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27A9" w14:textId="4ACDE065" w:rsidR="008703ED" w:rsidRPr="00500FC9" w:rsidRDefault="008703ED" w:rsidP="008703ED">
      <w:pPr>
        <w:jc w:val="center"/>
        <w:rPr>
          <w:rFonts w:cs="Arial"/>
          <w:b/>
          <w:bCs/>
          <w:color w:val="0A5E58"/>
          <w:sz w:val="36"/>
          <w:szCs w:val="36"/>
        </w:rPr>
      </w:pPr>
      <w:r w:rsidRPr="00500FC9">
        <w:rPr>
          <w:rFonts w:cs="Arial"/>
          <w:b/>
          <w:bCs/>
          <w:color w:val="0A5E58"/>
          <w:sz w:val="36"/>
          <w:szCs w:val="36"/>
        </w:rPr>
        <w:t xml:space="preserve">SuperOffice CRM </w:t>
      </w:r>
      <w:r w:rsidR="0005504E">
        <w:rPr>
          <w:rFonts w:cs="Arial"/>
          <w:b/>
          <w:bCs/>
          <w:color w:val="0A5E58"/>
          <w:sz w:val="36"/>
          <w:szCs w:val="36"/>
        </w:rPr>
        <w:t>Cloud Subscription</w:t>
      </w:r>
      <w:r w:rsidR="0005504E">
        <w:rPr>
          <w:rFonts w:cs="Arial"/>
          <w:b/>
          <w:bCs/>
          <w:color w:val="0A5E58"/>
          <w:sz w:val="36"/>
          <w:szCs w:val="36"/>
        </w:rPr>
        <w:br/>
      </w:r>
      <w:r w:rsidRPr="00500FC9">
        <w:rPr>
          <w:rFonts w:cs="Arial"/>
          <w:b/>
          <w:bCs/>
          <w:color w:val="0A5E58"/>
          <w:sz w:val="36"/>
          <w:szCs w:val="36"/>
        </w:rPr>
        <w:t>Initial Order form</w:t>
      </w:r>
    </w:p>
    <w:p w14:paraId="29014E6B" w14:textId="77777777" w:rsidR="008703ED" w:rsidRPr="003E5562" w:rsidRDefault="008703ED" w:rsidP="008703ED">
      <w:pPr>
        <w:jc w:val="center"/>
        <w:rPr>
          <w:rFonts w:cs="Arial"/>
          <w:b/>
          <w:bCs/>
          <w:color w:val="FF0000"/>
          <w:sz w:val="28"/>
          <w:szCs w:val="28"/>
        </w:rPr>
      </w:pPr>
    </w:p>
    <w:p w14:paraId="0989CA37" w14:textId="2CFE8506" w:rsidR="008703ED" w:rsidRPr="003E5562" w:rsidRDefault="008703ED" w:rsidP="008703ED">
      <w:pPr>
        <w:jc w:val="center"/>
        <w:rPr>
          <w:rFonts w:cs="Arial"/>
          <w:szCs w:val="20"/>
        </w:rPr>
      </w:pPr>
      <w:r w:rsidRPr="003E5562">
        <w:rPr>
          <w:rFonts w:cs="Arial"/>
          <w:szCs w:val="20"/>
        </w:rPr>
        <w:t xml:space="preserve">between </w:t>
      </w:r>
      <w:r w:rsidRPr="003E5562">
        <w:rPr>
          <w:rFonts w:cs="Arial"/>
          <w:b/>
          <w:bCs/>
          <w:szCs w:val="20"/>
        </w:rPr>
        <w:t>{</w:t>
      </w:r>
      <w:proofErr w:type="spellStart"/>
      <w:r w:rsidRPr="003E5562">
        <w:rPr>
          <w:rFonts w:cs="Arial"/>
          <w:b/>
          <w:bCs/>
          <w:szCs w:val="20"/>
        </w:rPr>
        <w:t>onam</w:t>
      </w:r>
      <w:proofErr w:type="spellEnd"/>
      <w:r w:rsidRPr="003E5562">
        <w:rPr>
          <w:rFonts w:cs="Arial"/>
          <w:b/>
          <w:bCs/>
          <w:szCs w:val="20"/>
        </w:rPr>
        <w:t>}</w:t>
      </w:r>
      <w:r w:rsidRPr="003E5562">
        <w:rPr>
          <w:rFonts w:cs="Arial"/>
          <w:szCs w:val="20"/>
        </w:rPr>
        <w:t xml:space="preserve"> (“SuperOffice”) </w:t>
      </w:r>
      <w:r w:rsidR="009533D1">
        <w:rPr>
          <w:rFonts w:cs="Arial"/>
          <w:szCs w:val="20"/>
        </w:rPr>
        <w:t xml:space="preserve"> an</w:t>
      </w:r>
      <w:r w:rsidRPr="003E5562">
        <w:rPr>
          <w:rFonts w:cs="Arial"/>
          <w:szCs w:val="20"/>
        </w:rPr>
        <w:t xml:space="preserve">d </w:t>
      </w:r>
      <w:r w:rsidR="009533D1">
        <w:rPr>
          <w:rFonts w:cs="Arial"/>
          <w:szCs w:val="20"/>
        </w:rPr>
        <w:t xml:space="preserve"> </w:t>
      </w:r>
      <w:r w:rsidRPr="003E5562">
        <w:rPr>
          <w:rFonts w:cs="Arial"/>
          <w:b/>
          <w:szCs w:val="20"/>
        </w:rPr>
        <w:t>{name}</w:t>
      </w:r>
      <w:r w:rsidRPr="003E5562">
        <w:rPr>
          <w:rFonts w:cs="Arial"/>
          <w:szCs w:val="20"/>
        </w:rPr>
        <w:t xml:space="preserve"> (”Customer”)</w:t>
      </w:r>
    </w:p>
    <w:p w14:paraId="061F4659" w14:textId="77777777" w:rsidR="008703ED" w:rsidRPr="003E5562" w:rsidRDefault="008703ED" w:rsidP="008703ED">
      <w:pPr>
        <w:jc w:val="center"/>
        <w:rPr>
          <w:rFonts w:cs="Arial"/>
          <w:szCs w:val="20"/>
        </w:rPr>
      </w:pPr>
    </w:p>
    <w:p w14:paraId="78DA77CE" w14:textId="77777777" w:rsidR="008703ED" w:rsidRPr="003E5562" w:rsidRDefault="008703ED" w:rsidP="008703ED">
      <w:pPr>
        <w:rPr>
          <w:rFonts w:cs="Arial"/>
          <w:b/>
          <w:bCs/>
          <w:szCs w:val="20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013"/>
        <w:gridCol w:w="1260"/>
        <w:gridCol w:w="2484"/>
        <w:gridCol w:w="1330"/>
      </w:tblGrid>
      <w:tr w:rsidR="009533D1" w:rsidRPr="009533D1" w14:paraId="53AE0A75" w14:textId="77777777" w:rsidTr="009533D1">
        <w:tc>
          <w:tcPr>
            <w:tcW w:w="2411" w:type="dxa"/>
            <w:shd w:val="clear" w:color="auto" w:fill="0A5E58"/>
          </w:tcPr>
          <w:p w14:paraId="703311DE" w14:textId="77777777" w:rsidR="008703ED" w:rsidRPr="009533D1" w:rsidRDefault="008703ED" w:rsidP="00C66882">
            <w:pPr>
              <w:rPr>
                <w:rFonts w:cs="Arial"/>
                <w:b/>
                <w:color w:val="FFFFFF" w:themeColor="background1"/>
                <w:szCs w:val="20"/>
              </w:rPr>
            </w:pPr>
            <w:r w:rsidRPr="009533D1">
              <w:rPr>
                <w:rFonts w:cs="Arial"/>
                <w:b/>
                <w:color w:val="FFFFFF" w:themeColor="background1"/>
                <w:szCs w:val="20"/>
              </w:rPr>
              <w:t>Customer details</w:t>
            </w:r>
          </w:p>
        </w:tc>
        <w:tc>
          <w:tcPr>
            <w:tcW w:w="7087" w:type="dxa"/>
            <w:gridSpan w:val="4"/>
            <w:shd w:val="clear" w:color="auto" w:fill="0A5E58"/>
          </w:tcPr>
          <w:p w14:paraId="7241718C" w14:textId="77777777" w:rsidR="008703ED" w:rsidRPr="009533D1" w:rsidRDefault="008703ED" w:rsidP="00C66882">
            <w:pPr>
              <w:rPr>
                <w:rFonts w:cs="Arial"/>
                <w:b/>
                <w:i/>
                <w:color w:val="FFFFFF" w:themeColor="background1"/>
                <w:szCs w:val="20"/>
              </w:rPr>
            </w:pPr>
          </w:p>
        </w:tc>
      </w:tr>
      <w:tr w:rsidR="003E5562" w:rsidRPr="003E5562" w14:paraId="2BE0544B" w14:textId="77777777" w:rsidTr="00500FC9">
        <w:tc>
          <w:tcPr>
            <w:tcW w:w="2411" w:type="dxa"/>
            <w:shd w:val="clear" w:color="auto" w:fill="A7D4DE"/>
          </w:tcPr>
          <w:p w14:paraId="56D41B6B" w14:textId="77777777" w:rsidR="009A7417" w:rsidRPr="003E5562" w:rsidRDefault="009A7417" w:rsidP="009A7417">
            <w:pPr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>Organizational/VAT no: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CDCF" w14:textId="4559DA56" w:rsidR="009A7417" w:rsidRPr="003E5562" w:rsidRDefault="009A7417" w:rsidP="009A7417">
            <w:pPr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>{</w:t>
            </w:r>
            <w:proofErr w:type="spellStart"/>
            <w:r w:rsidRPr="003E5562">
              <w:rPr>
                <w:rFonts w:cs="Arial"/>
                <w:szCs w:val="20"/>
              </w:rPr>
              <w:t>orgn</w:t>
            </w:r>
            <w:proofErr w:type="spellEnd"/>
            <w:r w:rsidRPr="003E5562">
              <w:rPr>
                <w:rFonts w:cs="Arial"/>
                <w:szCs w:val="20"/>
              </w:rPr>
              <w:t>}</w:t>
            </w:r>
          </w:p>
        </w:tc>
      </w:tr>
      <w:tr w:rsidR="003E5562" w:rsidRPr="003E5562" w14:paraId="59AD19A8" w14:textId="77777777" w:rsidTr="00500FC9">
        <w:tc>
          <w:tcPr>
            <w:tcW w:w="2411" w:type="dxa"/>
            <w:shd w:val="clear" w:color="auto" w:fill="A7D4DE"/>
          </w:tcPr>
          <w:p w14:paraId="580E8FC5" w14:textId="77777777" w:rsidR="009A7417" w:rsidRPr="003E5562" w:rsidRDefault="009A7417" w:rsidP="009A7417">
            <w:pPr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>Company name: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6031" w14:textId="2319E112" w:rsidR="009A7417" w:rsidRPr="003E5562" w:rsidRDefault="009A7417" w:rsidP="009A7417">
            <w:pPr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>{name}</w:t>
            </w:r>
          </w:p>
        </w:tc>
      </w:tr>
      <w:tr w:rsidR="003E5562" w:rsidRPr="003E5562" w14:paraId="6768397F" w14:textId="77777777" w:rsidTr="00500FC9">
        <w:tc>
          <w:tcPr>
            <w:tcW w:w="2411" w:type="dxa"/>
            <w:tcBorders>
              <w:bottom w:val="nil"/>
            </w:tcBorders>
            <w:shd w:val="clear" w:color="auto" w:fill="A7D4DE"/>
          </w:tcPr>
          <w:p w14:paraId="60BE2469" w14:textId="77777777" w:rsidR="009A7417" w:rsidRPr="003E5562" w:rsidRDefault="009A7417" w:rsidP="009A7417">
            <w:pPr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>Address: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7BCF0" w14:textId="32DC427C" w:rsidR="009A7417" w:rsidRPr="003E5562" w:rsidRDefault="009A7417" w:rsidP="009A7417">
            <w:pPr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>{</w:t>
            </w:r>
            <w:proofErr w:type="spellStart"/>
            <w:r w:rsidRPr="003E5562">
              <w:rPr>
                <w:rFonts w:cs="Arial"/>
                <w:szCs w:val="20"/>
              </w:rPr>
              <w:t>addr</w:t>
            </w:r>
            <w:proofErr w:type="spellEnd"/>
            <w:r w:rsidRPr="003E5562">
              <w:rPr>
                <w:rFonts w:cs="Arial"/>
                <w:szCs w:val="20"/>
              </w:rPr>
              <w:t>}, {</w:t>
            </w:r>
            <w:proofErr w:type="spellStart"/>
            <w:r w:rsidRPr="003E5562">
              <w:rPr>
                <w:rFonts w:cs="Arial"/>
                <w:szCs w:val="20"/>
              </w:rPr>
              <w:t>zici</w:t>
            </w:r>
            <w:proofErr w:type="spellEnd"/>
            <w:r w:rsidRPr="003E5562">
              <w:rPr>
                <w:rFonts w:cs="Arial"/>
                <w:szCs w:val="20"/>
              </w:rPr>
              <w:t>}</w:t>
            </w:r>
          </w:p>
        </w:tc>
      </w:tr>
      <w:tr w:rsidR="003E5562" w:rsidRPr="003E5562" w14:paraId="4635BBAE" w14:textId="77777777" w:rsidTr="00500FC9">
        <w:tc>
          <w:tcPr>
            <w:tcW w:w="2411" w:type="dxa"/>
            <w:shd w:val="clear" w:color="auto" w:fill="A7D4DE"/>
          </w:tcPr>
          <w:p w14:paraId="2472B626" w14:textId="77777777" w:rsidR="009A7417" w:rsidRPr="003E5562" w:rsidRDefault="009A7417" w:rsidP="009A7417">
            <w:pPr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>Company phone: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90B1" w14:textId="46EF6BCF" w:rsidR="009A7417" w:rsidRPr="003E5562" w:rsidRDefault="009A7417" w:rsidP="009A7417">
            <w:pPr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>{</w:t>
            </w:r>
            <w:proofErr w:type="spellStart"/>
            <w:r w:rsidRPr="003E5562">
              <w:rPr>
                <w:rFonts w:cs="Arial"/>
                <w:szCs w:val="20"/>
              </w:rPr>
              <w:t>phon</w:t>
            </w:r>
            <w:proofErr w:type="spellEnd"/>
            <w:r w:rsidRPr="003E5562">
              <w:rPr>
                <w:rFonts w:cs="Arial"/>
                <w:szCs w:val="20"/>
              </w:rPr>
              <w:t>}</w:t>
            </w:r>
          </w:p>
        </w:tc>
      </w:tr>
      <w:tr w:rsidR="009533D1" w:rsidRPr="009533D1" w14:paraId="635E21EF" w14:textId="77777777" w:rsidTr="009533D1">
        <w:tc>
          <w:tcPr>
            <w:tcW w:w="2411" w:type="dxa"/>
            <w:shd w:val="clear" w:color="auto" w:fill="0A5E58"/>
          </w:tcPr>
          <w:p w14:paraId="166DD2D6" w14:textId="77777777" w:rsidR="008703ED" w:rsidRPr="009533D1" w:rsidRDefault="008703ED" w:rsidP="00C66882">
            <w:pPr>
              <w:rPr>
                <w:rFonts w:cs="Arial"/>
                <w:b/>
                <w:color w:val="FFFFFF" w:themeColor="background1"/>
                <w:szCs w:val="20"/>
              </w:rPr>
            </w:pPr>
            <w:r w:rsidRPr="009533D1">
              <w:rPr>
                <w:rFonts w:cs="Arial"/>
                <w:b/>
                <w:color w:val="FFFFFF" w:themeColor="background1"/>
                <w:szCs w:val="20"/>
              </w:rPr>
              <w:t>Contact information</w:t>
            </w:r>
          </w:p>
        </w:tc>
        <w:tc>
          <w:tcPr>
            <w:tcW w:w="2013" w:type="dxa"/>
            <w:shd w:val="clear" w:color="auto" w:fill="0A5E58"/>
          </w:tcPr>
          <w:p w14:paraId="0E3E204E" w14:textId="77777777" w:rsidR="008703ED" w:rsidRPr="009533D1" w:rsidRDefault="008703ED" w:rsidP="00C66882">
            <w:pPr>
              <w:rPr>
                <w:rFonts w:cs="Arial"/>
                <w:i/>
                <w:color w:val="FFFFFF" w:themeColor="background1"/>
                <w:szCs w:val="20"/>
              </w:rPr>
            </w:pPr>
            <w:r w:rsidRPr="009533D1">
              <w:rPr>
                <w:rFonts w:cs="Arial"/>
                <w:i/>
                <w:color w:val="FFFFFF" w:themeColor="background1"/>
                <w:szCs w:val="20"/>
              </w:rPr>
              <w:t>Name</w:t>
            </w:r>
          </w:p>
        </w:tc>
        <w:tc>
          <w:tcPr>
            <w:tcW w:w="1260" w:type="dxa"/>
            <w:shd w:val="clear" w:color="auto" w:fill="0A5E58"/>
          </w:tcPr>
          <w:p w14:paraId="006A0B89" w14:textId="77777777" w:rsidR="008703ED" w:rsidRPr="009533D1" w:rsidRDefault="008703ED" w:rsidP="00C66882">
            <w:pPr>
              <w:rPr>
                <w:rFonts w:cs="Arial"/>
                <w:i/>
                <w:color w:val="FFFFFF" w:themeColor="background1"/>
                <w:szCs w:val="20"/>
              </w:rPr>
            </w:pPr>
            <w:r w:rsidRPr="009533D1">
              <w:rPr>
                <w:rFonts w:cs="Arial"/>
                <w:i/>
                <w:color w:val="FFFFFF" w:themeColor="background1"/>
                <w:szCs w:val="20"/>
              </w:rPr>
              <w:t>Title</w:t>
            </w:r>
          </w:p>
        </w:tc>
        <w:tc>
          <w:tcPr>
            <w:tcW w:w="2484" w:type="dxa"/>
            <w:shd w:val="clear" w:color="auto" w:fill="0A5E58"/>
          </w:tcPr>
          <w:p w14:paraId="7F4926E9" w14:textId="77777777" w:rsidR="008703ED" w:rsidRPr="009533D1" w:rsidRDefault="008703ED" w:rsidP="00C66882">
            <w:pPr>
              <w:rPr>
                <w:rFonts w:cs="Arial"/>
                <w:i/>
                <w:color w:val="FFFFFF" w:themeColor="background1"/>
                <w:szCs w:val="20"/>
              </w:rPr>
            </w:pPr>
            <w:r w:rsidRPr="009533D1">
              <w:rPr>
                <w:rFonts w:cs="Arial"/>
                <w:i/>
                <w:color w:val="FFFFFF" w:themeColor="background1"/>
                <w:szCs w:val="20"/>
              </w:rPr>
              <w:t>Email address</w:t>
            </w:r>
          </w:p>
        </w:tc>
        <w:tc>
          <w:tcPr>
            <w:tcW w:w="1330" w:type="dxa"/>
            <w:shd w:val="clear" w:color="auto" w:fill="0A5E58"/>
          </w:tcPr>
          <w:p w14:paraId="3466B5ED" w14:textId="77777777" w:rsidR="008703ED" w:rsidRPr="009533D1" w:rsidRDefault="008703ED" w:rsidP="00C66882">
            <w:pPr>
              <w:rPr>
                <w:rFonts w:cs="Arial"/>
                <w:i/>
                <w:color w:val="FFFFFF" w:themeColor="background1"/>
                <w:szCs w:val="20"/>
              </w:rPr>
            </w:pPr>
            <w:r w:rsidRPr="009533D1">
              <w:rPr>
                <w:rFonts w:cs="Arial"/>
                <w:i/>
                <w:color w:val="FFFFFF" w:themeColor="background1"/>
                <w:szCs w:val="20"/>
              </w:rPr>
              <w:t>Mobile no</w:t>
            </w:r>
          </w:p>
        </w:tc>
      </w:tr>
      <w:tr w:rsidR="003E5562" w:rsidRPr="003E5562" w14:paraId="67151402" w14:textId="77777777" w:rsidTr="00500FC9">
        <w:tc>
          <w:tcPr>
            <w:tcW w:w="2411" w:type="dxa"/>
            <w:shd w:val="clear" w:color="auto" w:fill="A7D4DE"/>
          </w:tcPr>
          <w:p w14:paraId="2D48A9B0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>Agreement responsible:</w:t>
            </w:r>
          </w:p>
        </w:tc>
        <w:tc>
          <w:tcPr>
            <w:tcW w:w="2013" w:type="dxa"/>
          </w:tcPr>
          <w:p w14:paraId="57A292F0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</w:p>
        </w:tc>
        <w:tc>
          <w:tcPr>
            <w:tcW w:w="1260" w:type="dxa"/>
          </w:tcPr>
          <w:p w14:paraId="12EBDE67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</w:p>
        </w:tc>
        <w:tc>
          <w:tcPr>
            <w:tcW w:w="2484" w:type="dxa"/>
          </w:tcPr>
          <w:p w14:paraId="7DBFC764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</w:p>
        </w:tc>
        <w:tc>
          <w:tcPr>
            <w:tcW w:w="1330" w:type="dxa"/>
          </w:tcPr>
          <w:p w14:paraId="41514D73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</w:p>
        </w:tc>
      </w:tr>
      <w:tr w:rsidR="003E5562" w:rsidRPr="003E5562" w14:paraId="76ADE0CB" w14:textId="77777777" w:rsidTr="00500FC9">
        <w:tc>
          <w:tcPr>
            <w:tcW w:w="2411" w:type="dxa"/>
            <w:shd w:val="clear" w:color="auto" w:fill="A7D4DE"/>
          </w:tcPr>
          <w:p w14:paraId="2EAD8BC3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>System Administrator:</w:t>
            </w:r>
          </w:p>
        </w:tc>
        <w:tc>
          <w:tcPr>
            <w:tcW w:w="2013" w:type="dxa"/>
          </w:tcPr>
          <w:p w14:paraId="52D7750E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</w:p>
        </w:tc>
        <w:tc>
          <w:tcPr>
            <w:tcW w:w="1260" w:type="dxa"/>
          </w:tcPr>
          <w:p w14:paraId="2EB28349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</w:p>
        </w:tc>
        <w:tc>
          <w:tcPr>
            <w:tcW w:w="2484" w:type="dxa"/>
          </w:tcPr>
          <w:p w14:paraId="11636243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</w:p>
        </w:tc>
        <w:tc>
          <w:tcPr>
            <w:tcW w:w="1330" w:type="dxa"/>
          </w:tcPr>
          <w:p w14:paraId="2CBD568B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</w:p>
        </w:tc>
      </w:tr>
      <w:tr w:rsidR="003E5562" w:rsidRPr="003E5562" w14:paraId="590764DB" w14:textId="77777777" w:rsidTr="00500FC9">
        <w:tc>
          <w:tcPr>
            <w:tcW w:w="2411" w:type="dxa"/>
            <w:shd w:val="clear" w:color="auto" w:fill="A7D4DE"/>
          </w:tcPr>
          <w:p w14:paraId="0795C4D5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>Security responsible:</w:t>
            </w:r>
          </w:p>
        </w:tc>
        <w:tc>
          <w:tcPr>
            <w:tcW w:w="2013" w:type="dxa"/>
          </w:tcPr>
          <w:p w14:paraId="17ACE73D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</w:p>
        </w:tc>
        <w:tc>
          <w:tcPr>
            <w:tcW w:w="1260" w:type="dxa"/>
          </w:tcPr>
          <w:p w14:paraId="5F2FCA0D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</w:p>
        </w:tc>
        <w:tc>
          <w:tcPr>
            <w:tcW w:w="2484" w:type="dxa"/>
          </w:tcPr>
          <w:p w14:paraId="47674C15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</w:p>
        </w:tc>
        <w:tc>
          <w:tcPr>
            <w:tcW w:w="1330" w:type="dxa"/>
          </w:tcPr>
          <w:p w14:paraId="60DEA907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</w:p>
        </w:tc>
      </w:tr>
      <w:tr w:rsidR="003E5562" w:rsidRPr="003E5562" w14:paraId="597B512A" w14:textId="77777777" w:rsidTr="00500FC9">
        <w:trPr>
          <w:trHeight w:val="221"/>
        </w:trPr>
        <w:tc>
          <w:tcPr>
            <w:tcW w:w="2411" w:type="dxa"/>
            <w:shd w:val="clear" w:color="auto" w:fill="A7D4DE"/>
          </w:tcPr>
          <w:p w14:paraId="0BB5144E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>Accounting (Billing):</w:t>
            </w:r>
          </w:p>
        </w:tc>
        <w:tc>
          <w:tcPr>
            <w:tcW w:w="3273" w:type="dxa"/>
            <w:gridSpan w:val="2"/>
            <w:shd w:val="clear" w:color="auto" w:fill="auto"/>
          </w:tcPr>
          <w:p w14:paraId="3CD8B9A5" w14:textId="77777777" w:rsidR="008703ED" w:rsidRPr="003E5562" w:rsidRDefault="008703ED" w:rsidP="00C66882">
            <w:pPr>
              <w:jc w:val="center"/>
              <w:rPr>
                <w:rFonts w:cs="Arial"/>
                <w:i/>
                <w:szCs w:val="20"/>
              </w:rPr>
            </w:pPr>
            <w:r w:rsidRPr="003E5562">
              <w:rPr>
                <w:rFonts w:cs="Arial"/>
                <w:i/>
                <w:szCs w:val="20"/>
              </w:rPr>
              <w:t>Company uses E-invoice</w:t>
            </w:r>
            <w:r w:rsidRPr="003E5562">
              <w:rPr>
                <w:rFonts w:cs="Arial"/>
                <w:szCs w:val="20"/>
              </w:rPr>
              <w:t xml:space="preserve">:  </w:t>
            </w:r>
            <w:sdt>
              <w:sdtPr>
                <w:rPr>
                  <w:rFonts w:cs="Arial"/>
                  <w:szCs w:val="20"/>
                </w:rPr>
                <w:id w:val="-28604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56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3814" w:type="dxa"/>
            <w:gridSpan w:val="2"/>
            <w:shd w:val="clear" w:color="auto" w:fill="auto"/>
          </w:tcPr>
          <w:p w14:paraId="6156C974" w14:textId="77777777" w:rsidR="008703ED" w:rsidRPr="003E5562" w:rsidRDefault="008703ED" w:rsidP="00C66882">
            <w:pPr>
              <w:rPr>
                <w:rFonts w:cs="Arial"/>
                <w:i/>
                <w:iCs/>
                <w:szCs w:val="20"/>
              </w:rPr>
            </w:pPr>
            <w:r w:rsidRPr="003E5562">
              <w:rPr>
                <w:rFonts w:cs="Arial"/>
                <w:i/>
                <w:iCs/>
                <w:szCs w:val="20"/>
              </w:rPr>
              <w:t>Billing email address here …</w:t>
            </w:r>
          </w:p>
        </w:tc>
      </w:tr>
      <w:tr w:rsidR="009533D1" w:rsidRPr="009533D1" w14:paraId="7B9E445F" w14:textId="77777777" w:rsidTr="009533D1">
        <w:tc>
          <w:tcPr>
            <w:tcW w:w="2411" w:type="dxa"/>
            <w:shd w:val="clear" w:color="auto" w:fill="0A5E58"/>
          </w:tcPr>
          <w:p w14:paraId="6AE592EB" w14:textId="77777777" w:rsidR="008703ED" w:rsidRPr="009533D1" w:rsidRDefault="008703ED" w:rsidP="00C66882">
            <w:pPr>
              <w:rPr>
                <w:rFonts w:cs="Arial"/>
                <w:b/>
                <w:color w:val="FFFFFF" w:themeColor="background1"/>
                <w:szCs w:val="20"/>
              </w:rPr>
            </w:pPr>
            <w:r w:rsidRPr="009533D1">
              <w:rPr>
                <w:rFonts w:cs="Arial"/>
                <w:b/>
                <w:color w:val="FFFFFF" w:themeColor="background1"/>
                <w:szCs w:val="20"/>
              </w:rPr>
              <w:t xml:space="preserve">System Language </w:t>
            </w:r>
          </w:p>
        </w:tc>
        <w:tc>
          <w:tcPr>
            <w:tcW w:w="7087" w:type="dxa"/>
            <w:gridSpan w:val="4"/>
            <w:shd w:val="clear" w:color="auto" w:fill="0A5E58"/>
          </w:tcPr>
          <w:p w14:paraId="04423956" w14:textId="77777777" w:rsidR="008703ED" w:rsidRPr="009533D1" w:rsidRDefault="008703ED" w:rsidP="00C66882">
            <w:pPr>
              <w:rPr>
                <w:rFonts w:cs="Arial"/>
                <w:i/>
                <w:color w:val="FFFFFF" w:themeColor="background1"/>
                <w:szCs w:val="20"/>
              </w:rPr>
            </w:pPr>
            <w:r w:rsidRPr="009533D1">
              <w:rPr>
                <w:rFonts w:cs="Arial"/>
                <w:i/>
                <w:color w:val="FFFFFF" w:themeColor="background1"/>
                <w:szCs w:val="20"/>
              </w:rPr>
              <w:t>Please define main language for the SuperOffice database</w:t>
            </w:r>
          </w:p>
        </w:tc>
      </w:tr>
      <w:tr w:rsidR="003E5562" w:rsidRPr="003E5562" w14:paraId="30DDC254" w14:textId="77777777" w:rsidTr="00500FC9">
        <w:tc>
          <w:tcPr>
            <w:tcW w:w="2411" w:type="dxa"/>
            <w:shd w:val="clear" w:color="auto" w:fill="A7D4DE"/>
          </w:tcPr>
          <w:p w14:paraId="01B1F032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>Main system language:</w:t>
            </w:r>
          </w:p>
        </w:tc>
        <w:tc>
          <w:tcPr>
            <w:tcW w:w="7087" w:type="dxa"/>
            <w:gridSpan w:val="4"/>
          </w:tcPr>
          <w:p w14:paraId="22584F0F" w14:textId="4CE34530" w:rsidR="008703ED" w:rsidRPr="003E5562" w:rsidRDefault="00A849EE" w:rsidP="00C6688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English</w:t>
            </w:r>
          </w:p>
        </w:tc>
      </w:tr>
    </w:tbl>
    <w:p w14:paraId="4674CCC2" w14:textId="77777777" w:rsidR="008703ED" w:rsidRPr="003E5562" w:rsidRDefault="008703ED" w:rsidP="008703ED">
      <w:pPr>
        <w:rPr>
          <w:rFonts w:cs="Arial"/>
          <w:szCs w:val="20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7087"/>
      </w:tblGrid>
      <w:tr w:rsidR="009533D1" w:rsidRPr="009533D1" w14:paraId="63CE2748" w14:textId="77777777" w:rsidTr="009533D1">
        <w:tc>
          <w:tcPr>
            <w:tcW w:w="2411" w:type="dxa"/>
            <w:shd w:val="clear" w:color="auto" w:fill="0A5E58"/>
          </w:tcPr>
          <w:p w14:paraId="09E009D1" w14:textId="77777777" w:rsidR="008703ED" w:rsidRPr="009533D1" w:rsidRDefault="008703ED" w:rsidP="00C66882">
            <w:pPr>
              <w:rPr>
                <w:rFonts w:cs="Arial"/>
                <w:b/>
                <w:color w:val="FFFFFF" w:themeColor="background1"/>
                <w:szCs w:val="20"/>
              </w:rPr>
            </w:pPr>
            <w:r w:rsidRPr="009533D1">
              <w:rPr>
                <w:rFonts w:cs="Arial"/>
                <w:b/>
                <w:color w:val="FFFFFF" w:themeColor="background1"/>
                <w:szCs w:val="20"/>
              </w:rPr>
              <w:t xml:space="preserve">Authorized Reseller </w:t>
            </w:r>
          </w:p>
        </w:tc>
        <w:tc>
          <w:tcPr>
            <w:tcW w:w="7087" w:type="dxa"/>
            <w:shd w:val="clear" w:color="auto" w:fill="0A5E58"/>
          </w:tcPr>
          <w:p w14:paraId="72E55A82" w14:textId="77777777" w:rsidR="008703ED" w:rsidRPr="009533D1" w:rsidRDefault="008703ED" w:rsidP="00C66882">
            <w:pPr>
              <w:rPr>
                <w:rFonts w:cs="Arial"/>
                <w:i/>
                <w:color w:val="FFFFFF" w:themeColor="background1"/>
                <w:szCs w:val="20"/>
              </w:rPr>
            </w:pPr>
            <w:r w:rsidRPr="009533D1">
              <w:rPr>
                <w:rFonts w:cs="Arial"/>
                <w:i/>
                <w:color w:val="FFFFFF" w:themeColor="background1"/>
                <w:szCs w:val="20"/>
              </w:rPr>
              <w:t>If agreement is through a SuperOffice partner, please specify</w:t>
            </w:r>
          </w:p>
        </w:tc>
      </w:tr>
      <w:tr w:rsidR="003E5562" w:rsidRPr="003E5562" w14:paraId="5630C803" w14:textId="77777777" w:rsidTr="00500FC9">
        <w:tc>
          <w:tcPr>
            <w:tcW w:w="2411" w:type="dxa"/>
            <w:shd w:val="clear" w:color="auto" w:fill="A7D4DE"/>
          </w:tcPr>
          <w:p w14:paraId="76C5F14F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>Reseller Company Name:</w:t>
            </w:r>
          </w:p>
        </w:tc>
        <w:tc>
          <w:tcPr>
            <w:tcW w:w="7087" w:type="dxa"/>
          </w:tcPr>
          <w:p w14:paraId="22C76314" w14:textId="77777777" w:rsidR="008703ED" w:rsidRPr="00A26B1E" w:rsidRDefault="008703ED" w:rsidP="00C66882">
            <w:pPr>
              <w:jc w:val="right"/>
              <w:rPr>
                <w:rFonts w:cs="Arial"/>
                <w:color w:val="auto"/>
                <w:szCs w:val="20"/>
              </w:rPr>
            </w:pPr>
          </w:p>
        </w:tc>
      </w:tr>
      <w:tr w:rsidR="003E5562" w:rsidRPr="003E5562" w14:paraId="0DC58E3B" w14:textId="77777777" w:rsidTr="00500FC9">
        <w:tc>
          <w:tcPr>
            <w:tcW w:w="2411" w:type="dxa"/>
            <w:shd w:val="clear" w:color="auto" w:fill="A7D4DE"/>
          </w:tcPr>
          <w:p w14:paraId="2875FB73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 xml:space="preserve">Reseller Contact Person: </w:t>
            </w:r>
          </w:p>
        </w:tc>
        <w:tc>
          <w:tcPr>
            <w:tcW w:w="7087" w:type="dxa"/>
          </w:tcPr>
          <w:p w14:paraId="513C34E1" w14:textId="77777777" w:rsidR="008703ED" w:rsidRPr="00A26B1E" w:rsidRDefault="008703ED" w:rsidP="00C66882">
            <w:pPr>
              <w:jc w:val="right"/>
              <w:rPr>
                <w:rFonts w:cs="Arial"/>
                <w:color w:val="auto"/>
                <w:szCs w:val="20"/>
              </w:rPr>
            </w:pPr>
          </w:p>
        </w:tc>
      </w:tr>
      <w:tr w:rsidR="003E5562" w:rsidRPr="003E5562" w14:paraId="74F33A59" w14:textId="77777777" w:rsidTr="00500FC9">
        <w:tc>
          <w:tcPr>
            <w:tcW w:w="2411" w:type="dxa"/>
            <w:shd w:val="clear" w:color="auto" w:fill="A7D4DE"/>
          </w:tcPr>
          <w:p w14:paraId="6EEE35E3" w14:textId="77777777" w:rsidR="008703ED" w:rsidRPr="003E5562" w:rsidRDefault="008703ED" w:rsidP="00C66882">
            <w:pPr>
              <w:rPr>
                <w:rFonts w:cs="Arial"/>
                <w:szCs w:val="20"/>
                <w:lang w:val="fr-CH"/>
              </w:rPr>
            </w:pPr>
            <w:r w:rsidRPr="003E5562">
              <w:rPr>
                <w:rFonts w:cs="Arial"/>
                <w:szCs w:val="20"/>
                <w:lang w:val="fr-CH"/>
              </w:rPr>
              <w:t xml:space="preserve">Contact Person email: </w:t>
            </w:r>
          </w:p>
        </w:tc>
        <w:tc>
          <w:tcPr>
            <w:tcW w:w="7087" w:type="dxa"/>
          </w:tcPr>
          <w:p w14:paraId="4396381B" w14:textId="77777777" w:rsidR="008703ED" w:rsidRPr="00A26B1E" w:rsidRDefault="008703ED" w:rsidP="00C66882">
            <w:pPr>
              <w:jc w:val="right"/>
              <w:rPr>
                <w:rFonts w:cs="Arial"/>
                <w:color w:val="auto"/>
                <w:szCs w:val="20"/>
                <w:lang w:val="fr-CH"/>
              </w:rPr>
            </w:pPr>
          </w:p>
        </w:tc>
      </w:tr>
    </w:tbl>
    <w:p w14:paraId="321260AB" w14:textId="7C1EE5D1" w:rsidR="008703ED" w:rsidRDefault="008703ED" w:rsidP="008703ED">
      <w:pPr>
        <w:tabs>
          <w:tab w:val="right" w:pos="8460"/>
        </w:tabs>
        <w:rPr>
          <w:rFonts w:cs="Arial"/>
          <w:szCs w:val="20"/>
        </w:rPr>
      </w:pPr>
    </w:p>
    <w:tbl>
      <w:tblPr>
        <w:tblStyle w:val="TableGrid"/>
        <w:tblW w:w="9545" w:type="dxa"/>
        <w:tblInd w:w="-275" w:type="dxa"/>
        <w:shd w:val="clear" w:color="auto" w:fill="0A5E58"/>
        <w:tblLook w:val="04A0" w:firstRow="1" w:lastRow="0" w:firstColumn="1" w:lastColumn="0" w:noHBand="0" w:noVBand="1"/>
      </w:tblPr>
      <w:tblGrid>
        <w:gridCol w:w="9545"/>
      </w:tblGrid>
      <w:tr w:rsidR="00B25873" w:rsidRPr="00381A9B" w14:paraId="15FA28F0" w14:textId="77777777" w:rsidTr="00C829E1"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  <w:shd w:val="clear" w:color="auto" w:fill="0A5E58"/>
          </w:tcPr>
          <w:p w14:paraId="6D4F4AEC" w14:textId="77777777" w:rsidR="00B25873" w:rsidRPr="00137D27" w:rsidRDefault="00B25873" w:rsidP="00137D27">
            <w:pPr>
              <w:tabs>
                <w:tab w:val="right" w:pos="8460"/>
              </w:tabs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P</w:t>
            </w:r>
            <w:r w:rsidRPr="00137D27">
              <w:rPr>
                <w:rFonts w:cs="Arial"/>
                <w:b/>
                <w:bCs/>
                <w:color w:val="FFFFFF" w:themeColor="background1"/>
              </w:rPr>
              <w:t>lans and add-ons:</w:t>
            </w:r>
          </w:p>
        </w:tc>
      </w:tr>
    </w:tbl>
    <w:p w14:paraId="39013390" w14:textId="77777777" w:rsidR="00B25873" w:rsidRPr="00A26B1E" w:rsidRDefault="00B25873" w:rsidP="00B25873">
      <w:pPr>
        <w:tabs>
          <w:tab w:val="right" w:pos="8460"/>
        </w:tabs>
        <w:rPr>
          <w:rFonts w:cs="Arial"/>
          <w:color w:val="auto"/>
          <w:szCs w:val="20"/>
        </w:rPr>
      </w:pPr>
    </w:p>
    <w:p w14:paraId="7E23F3E0" w14:textId="77777777" w:rsidR="00B25873" w:rsidRPr="00A26B1E" w:rsidRDefault="00B25873" w:rsidP="00B25873">
      <w:pPr>
        <w:rPr>
          <w:rFonts w:cs="Arial"/>
          <w:color w:val="auto"/>
        </w:rPr>
      </w:pPr>
      <w:r w:rsidRPr="00A26B1E">
        <w:rPr>
          <w:rFonts w:cs="Arial"/>
          <w:color w:val="auto"/>
        </w:rPr>
        <w:fldChar w:fldCharType="begin"/>
      </w:r>
      <w:r w:rsidRPr="00A26B1E">
        <w:rPr>
          <w:rFonts w:cs="Arial"/>
          <w:color w:val="auto"/>
        </w:rPr>
        <w:instrText xml:space="preserve"> MERGEFIELD  QuoteDetails  \* MERGEFORMAT </w:instrText>
      </w:r>
      <w:r w:rsidRPr="00A26B1E">
        <w:rPr>
          <w:rFonts w:cs="Arial"/>
          <w:color w:val="auto"/>
        </w:rPr>
        <w:fldChar w:fldCharType="separate"/>
      </w:r>
      <w:r w:rsidRPr="00A26B1E">
        <w:rPr>
          <w:rFonts w:cs="Arial"/>
          <w:noProof/>
          <w:color w:val="auto"/>
        </w:rPr>
        <w:t>«QuoteDetails»</w:t>
      </w:r>
      <w:r w:rsidRPr="00A26B1E">
        <w:rPr>
          <w:rFonts w:cs="Arial"/>
          <w:color w:val="auto"/>
        </w:rPr>
        <w:fldChar w:fldCharType="end"/>
      </w:r>
    </w:p>
    <w:p w14:paraId="444FCD0A" w14:textId="77777777" w:rsidR="00B25873" w:rsidRPr="00F579E2" w:rsidRDefault="00B25873" w:rsidP="00B25873">
      <w:pPr>
        <w:tabs>
          <w:tab w:val="right" w:pos="8460"/>
        </w:tabs>
        <w:rPr>
          <w:rFonts w:cs="Arial"/>
          <w:color w:val="auto"/>
          <w:szCs w:val="20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24"/>
        <w:gridCol w:w="5074"/>
      </w:tblGrid>
      <w:tr w:rsidR="00B25873" w:rsidRPr="00F579E2" w14:paraId="714A4127" w14:textId="77777777" w:rsidTr="00137D27">
        <w:tc>
          <w:tcPr>
            <w:tcW w:w="4424" w:type="dxa"/>
            <w:shd w:val="clear" w:color="auto" w:fill="0A5E58"/>
          </w:tcPr>
          <w:p w14:paraId="4479CB6E" w14:textId="77777777" w:rsidR="00B25873" w:rsidRPr="00F579E2" w:rsidRDefault="00B25873" w:rsidP="00137D27">
            <w:pPr>
              <w:rPr>
                <w:rFonts w:cs="Arial"/>
                <w:color w:val="auto"/>
                <w:szCs w:val="20"/>
              </w:rPr>
            </w:pPr>
            <w:r w:rsidRPr="00F579E2">
              <w:rPr>
                <w:rFonts w:cs="Arial"/>
                <w:b/>
                <w:color w:val="FFFFFF" w:themeColor="background1"/>
                <w:szCs w:val="20"/>
              </w:rPr>
              <w:t>Special Conditions:</w:t>
            </w:r>
          </w:p>
        </w:tc>
        <w:tc>
          <w:tcPr>
            <w:tcW w:w="5074" w:type="dxa"/>
          </w:tcPr>
          <w:p w14:paraId="0F7E09CA" w14:textId="77777777" w:rsidR="00B25873" w:rsidRPr="00F579E2" w:rsidRDefault="00B25873" w:rsidP="00137D27">
            <w:pPr>
              <w:rPr>
                <w:rFonts w:cs="Arial"/>
                <w:color w:val="auto"/>
                <w:szCs w:val="20"/>
                <w:highlight w:val="yellow"/>
              </w:rPr>
            </w:pPr>
          </w:p>
        </w:tc>
      </w:tr>
    </w:tbl>
    <w:p w14:paraId="48638839" w14:textId="2D6DD1F1" w:rsidR="00B25873" w:rsidRDefault="00B25873" w:rsidP="008703ED">
      <w:pPr>
        <w:tabs>
          <w:tab w:val="right" w:pos="8460"/>
        </w:tabs>
        <w:rPr>
          <w:rFonts w:cs="Arial"/>
          <w:szCs w:val="20"/>
        </w:rPr>
      </w:pPr>
    </w:p>
    <w:tbl>
      <w:tblPr>
        <w:tblW w:w="95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4"/>
        <w:gridCol w:w="2520"/>
        <w:gridCol w:w="1300"/>
      </w:tblGrid>
      <w:tr w:rsidR="009533D1" w:rsidRPr="009533D1" w14:paraId="1C1869C2" w14:textId="77777777" w:rsidTr="009533D1">
        <w:tc>
          <w:tcPr>
            <w:tcW w:w="5684" w:type="dxa"/>
            <w:shd w:val="clear" w:color="auto" w:fill="0A5E58"/>
          </w:tcPr>
          <w:p w14:paraId="44997A82" w14:textId="77777777" w:rsidR="008703ED" w:rsidRPr="009533D1" w:rsidRDefault="008703ED" w:rsidP="00C66882">
            <w:pPr>
              <w:rPr>
                <w:rFonts w:cs="Arial"/>
                <w:i/>
                <w:color w:val="FFFFFF" w:themeColor="background1"/>
                <w:szCs w:val="20"/>
              </w:rPr>
            </w:pPr>
            <w:r w:rsidRPr="009533D1">
              <w:rPr>
                <w:rFonts w:cs="Arial"/>
                <w:b/>
                <w:color w:val="FFFFFF" w:themeColor="background1"/>
                <w:szCs w:val="20"/>
              </w:rPr>
              <w:t>Invoice interval:</w:t>
            </w:r>
            <w:r w:rsidRPr="009533D1">
              <w:rPr>
                <w:rFonts w:cs="Arial"/>
                <w:i/>
                <w:color w:val="FFFFFF" w:themeColor="background1"/>
                <w:szCs w:val="20"/>
              </w:rPr>
              <w:t xml:space="preserve"> The prices above require yearly invoicing, for increased invoice frequency choose below:</w:t>
            </w:r>
          </w:p>
        </w:tc>
        <w:tc>
          <w:tcPr>
            <w:tcW w:w="2520" w:type="dxa"/>
            <w:shd w:val="clear" w:color="auto" w:fill="0A5E58"/>
          </w:tcPr>
          <w:p w14:paraId="4EFD9875" w14:textId="77777777" w:rsidR="008703ED" w:rsidRPr="009533D1" w:rsidRDefault="008703ED" w:rsidP="00C66882">
            <w:pPr>
              <w:jc w:val="center"/>
              <w:rPr>
                <w:rFonts w:cs="Arial"/>
                <w:i/>
                <w:color w:val="FFFFFF" w:themeColor="background1"/>
                <w:szCs w:val="20"/>
              </w:rPr>
            </w:pPr>
            <w:r w:rsidRPr="009533D1">
              <w:rPr>
                <w:rFonts w:cs="Arial"/>
                <w:i/>
                <w:color w:val="FFFFFF" w:themeColor="background1"/>
                <w:szCs w:val="20"/>
              </w:rPr>
              <w:t>% added to invoice</w:t>
            </w:r>
          </w:p>
        </w:tc>
        <w:tc>
          <w:tcPr>
            <w:tcW w:w="1300" w:type="dxa"/>
            <w:shd w:val="clear" w:color="auto" w:fill="0A5E58"/>
          </w:tcPr>
          <w:p w14:paraId="71CE8D87" w14:textId="77777777" w:rsidR="008703ED" w:rsidRPr="009533D1" w:rsidRDefault="008703ED" w:rsidP="00C66882">
            <w:pPr>
              <w:jc w:val="center"/>
              <w:rPr>
                <w:rFonts w:cs="Arial"/>
                <w:i/>
                <w:color w:val="FFFFFF" w:themeColor="background1"/>
                <w:szCs w:val="20"/>
              </w:rPr>
            </w:pPr>
            <w:r w:rsidRPr="009533D1">
              <w:rPr>
                <w:rFonts w:cs="Arial"/>
                <w:i/>
                <w:color w:val="FFFFFF" w:themeColor="background1"/>
                <w:szCs w:val="20"/>
              </w:rPr>
              <w:t>Choose one alternative</w:t>
            </w:r>
          </w:p>
        </w:tc>
      </w:tr>
      <w:tr w:rsidR="003E5562" w:rsidRPr="003E5562" w14:paraId="59CCD76A" w14:textId="77777777" w:rsidTr="00500FC9">
        <w:tc>
          <w:tcPr>
            <w:tcW w:w="5684" w:type="dxa"/>
            <w:shd w:val="clear" w:color="auto" w:fill="A7D4DE"/>
          </w:tcPr>
          <w:p w14:paraId="6F9DF8BD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>6 months interval (invoicing twice a year)</w:t>
            </w:r>
          </w:p>
        </w:tc>
        <w:tc>
          <w:tcPr>
            <w:tcW w:w="2520" w:type="dxa"/>
          </w:tcPr>
          <w:p w14:paraId="1A5C4C85" w14:textId="77777777" w:rsidR="008703ED" w:rsidRPr="003E5562" w:rsidRDefault="008703ED" w:rsidP="00C66882">
            <w:pPr>
              <w:jc w:val="center"/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>4 %</w:t>
            </w:r>
          </w:p>
        </w:tc>
        <w:sdt>
          <w:sdtPr>
            <w:rPr>
              <w:rFonts w:cs="Arial"/>
              <w:szCs w:val="20"/>
            </w:rPr>
            <w:id w:val="-79135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0" w:type="dxa"/>
              </w:tcPr>
              <w:p w14:paraId="61F0467B" w14:textId="77777777" w:rsidR="008703ED" w:rsidRPr="003E5562" w:rsidRDefault="008703ED" w:rsidP="00C66882">
                <w:pPr>
                  <w:jc w:val="center"/>
                  <w:rPr>
                    <w:rFonts w:cs="Arial"/>
                    <w:szCs w:val="20"/>
                  </w:rPr>
                </w:pPr>
                <w:r w:rsidRPr="003E556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3E5562" w:rsidRPr="003E5562" w14:paraId="4F768F16" w14:textId="77777777" w:rsidTr="00500FC9">
        <w:trPr>
          <w:trHeight w:val="102"/>
        </w:trPr>
        <w:tc>
          <w:tcPr>
            <w:tcW w:w="5684" w:type="dxa"/>
            <w:shd w:val="clear" w:color="auto" w:fill="A7D4DE"/>
          </w:tcPr>
          <w:p w14:paraId="2270EB94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>3 months interval (invoicing four times a year)</w:t>
            </w:r>
          </w:p>
        </w:tc>
        <w:tc>
          <w:tcPr>
            <w:tcW w:w="2520" w:type="dxa"/>
          </w:tcPr>
          <w:p w14:paraId="610A6016" w14:textId="5948D6DD" w:rsidR="008703ED" w:rsidRPr="003E5562" w:rsidRDefault="00B72593" w:rsidP="00C66882">
            <w:pPr>
              <w:jc w:val="center"/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>8</w:t>
            </w:r>
            <w:r w:rsidR="008703ED" w:rsidRPr="003E5562">
              <w:rPr>
                <w:rFonts w:cs="Arial"/>
                <w:szCs w:val="20"/>
              </w:rPr>
              <w:t xml:space="preserve"> %</w:t>
            </w:r>
          </w:p>
        </w:tc>
        <w:sdt>
          <w:sdtPr>
            <w:rPr>
              <w:rFonts w:cs="Arial"/>
              <w:szCs w:val="20"/>
            </w:rPr>
            <w:id w:val="-474223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0" w:type="dxa"/>
              </w:tcPr>
              <w:p w14:paraId="6615053B" w14:textId="77777777" w:rsidR="008703ED" w:rsidRPr="003E5562" w:rsidRDefault="008703ED" w:rsidP="00C66882">
                <w:pPr>
                  <w:jc w:val="center"/>
                  <w:rPr>
                    <w:rFonts w:cs="Arial"/>
                    <w:szCs w:val="20"/>
                  </w:rPr>
                </w:pPr>
                <w:r w:rsidRPr="003E556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3E5562" w:rsidRPr="003E5562" w14:paraId="17AEB006" w14:textId="77777777" w:rsidTr="00500FC9">
        <w:trPr>
          <w:trHeight w:val="102"/>
        </w:trPr>
        <w:tc>
          <w:tcPr>
            <w:tcW w:w="5684" w:type="dxa"/>
            <w:shd w:val="clear" w:color="auto" w:fill="A7D4DE"/>
          </w:tcPr>
          <w:p w14:paraId="125C12FD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>1 month interval (invoicing 12 times a year)</w:t>
            </w:r>
          </w:p>
        </w:tc>
        <w:tc>
          <w:tcPr>
            <w:tcW w:w="2520" w:type="dxa"/>
          </w:tcPr>
          <w:p w14:paraId="71513F23" w14:textId="42CDA9A1" w:rsidR="008703ED" w:rsidRPr="003E5562" w:rsidRDefault="00B72593" w:rsidP="00C66882">
            <w:pPr>
              <w:jc w:val="center"/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>12</w:t>
            </w:r>
            <w:r w:rsidR="008703ED" w:rsidRPr="003E5562">
              <w:rPr>
                <w:rFonts w:cs="Arial"/>
                <w:szCs w:val="20"/>
              </w:rPr>
              <w:t xml:space="preserve"> %</w:t>
            </w:r>
          </w:p>
        </w:tc>
        <w:sdt>
          <w:sdtPr>
            <w:rPr>
              <w:rFonts w:cs="Arial"/>
              <w:szCs w:val="20"/>
            </w:rPr>
            <w:id w:val="6623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0" w:type="dxa"/>
              </w:tcPr>
              <w:p w14:paraId="54F009A4" w14:textId="77777777" w:rsidR="008703ED" w:rsidRPr="003E5562" w:rsidRDefault="008703ED" w:rsidP="00C66882">
                <w:pPr>
                  <w:jc w:val="center"/>
                  <w:rPr>
                    <w:rFonts w:cs="Arial"/>
                    <w:szCs w:val="20"/>
                  </w:rPr>
                </w:pPr>
                <w:r w:rsidRPr="003E556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23A388AF" w14:textId="77777777" w:rsidR="008703ED" w:rsidRPr="003E5562" w:rsidRDefault="008703ED" w:rsidP="008703ED">
      <w:pPr>
        <w:tabs>
          <w:tab w:val="right" w:pos="8460"/>
        </w:tabs>
        <w:rPr>
          <w:rFonts w:cs="Arial"/>
          <w:szCs w:val="20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7087"/>
      </w:tblGrid>
      <w:tr w:rsidR="009533D1" w:rsidRPr="009533D1" w14:paraId="7682193E" w14:textId="77777777" w:rsidTr="009533D1">
        <w:tc>
          <w:tcPr>
            <w:tcW w:w="2411" w:type="dxa"/>
            <w:shd w:val="clear" w:color="auto" w:fill="0A5E58"/>
          </w:tcPr>
          <w:p w14:paraId="53BF6562" w14:textId="77777777" w:rsidR="008703ED" w:rsidRPr="009533D1" w:rsidRDefault="008703ED" w:rsidP="00C66882">
            <w:pPr>
              <w:rPr>
                <w:rFonts w:cs="Arial"/>
                <w:b/>
                <w:color w:val="FFFFFF" w:themeColor="background1"/>
                <w:szCs w:val="20"/>
              </w:rPr>
            </w:pPr>
            <w:r w:rsidRPr="009533D1">
              <w:rPr>
                <w:rFonts w:cs="Arial"/>
                <w:b/>
                <w:color w:val="FFFFFF" w:themeColor="background1"/>
                <w:szCs w:val="20"/>
              </w:rPr>
              <w:t>Agreement terms:</w:t>
            </w:r>
          </w:p>
        </w:tc>
        <w:tc>
          <w:tcPr>
            <w:tcW w:w="7087" w:type="dxa"/>
            <w:shd w:val="clear" w:color="auto" w:fill="0A5E58"/>
          </w:tcPr>
          <w:p w14:paraId="70A14933" w14:textId="77777777" w:rsidR="008703ED" w:rsidRPr="009533D1" w:rsidRDefault="008703ED" w:rsidP="00C66882">
            <w:pPr>
              <w:rPr>
                <w:rFonts w:cs="Arial"/>
                <w:i/>
                <w:color w:val="FFFFFF" w:themeColor="background1"/>
                <w:szCs w:val="20"/>
              </w:rPr>
            </w:pPr>
            <w:r w:rsidRPr="009533D1">
              <w:rPr>
                <w:rFonts w:cs="Arial"/>
                <w:i/>
                <w:color w:val="FFFFFF" w:themeColor="background1"/>
                <w:szCs w:val="20"/>
              </w:rPr>
              <w:t>This Agreement is valid from date</w:t>
            </w:r>
          </w:p>
        </w:tc>
      </w:tr>
      <w:tr w:rsidR="003E5562" w:rsidRPr="003E5562" w14:paraId="1927817C" w14:textId="77777777" w:rsidTr="00500FC9">
        <w:tc>
          <w:tcPr>
            <w:tcW w:w="2411" w:type="dxa"/>
            <w:shd w:val="clear" w:color="auto" w:fill="A7D4DE"/>
          </w:tcPr>
          <w:p w14:paraId="780F5921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</w:rPr>
              <w:t>Agreement date:</w:t>
            </w:r>
          </w:p>
        </w:tc>
        <w:tc>
          <w:tcPr>
            <w:tcW w:w="7087" w:type="dxa"/>
          </w:tcPr>
          <w:p w14:paraId="7FDB3FB2" w14:textId="77777777" w:rsidR="008703ED" w:rsidRPr="003E5562" w:rsidRDefault="008703ED" w:rsidP="00C66882">
            <w:pPr>
              <w:rPr>
                <w:rFonts w:cs="Arial"/>
                <w:szCs w:val="20"/>
              </w:rPr>
            </w:pPr>
            <w:r w:rsidRPr="003E5562">
              <w:rPr>
                <w:rFonts w:cs="Arial"/>
                <w:szCs w:val="20"/>
                <w:highlight w:val="yellow"/>
              </w:rPr>
              <w:t>DDMMYY</w:t>
            </w:r>
          </w:p>
        </w:tc>
      </w:tr>
    </w:tbl>
    <w:p w14:paraId="1B9F223A" w14:textId="77777777" w:rsidR="008703ED" w:rsidRPr="003E5562" w:rsidRDefault="008703ED" w:rsidP="008703ED">
      <w:pPr>
        <w:spacing w:after="160"/>
        <w:rPr>
          <w:rFonts w:cs="Arial"/>
          <w:szCs w:val="20"/>
        </w:rPr>
      </w:pPr>
      <w:r w:rsidRPr="003E5562">
        <w:rPr>
          <w:rFonts w:cs="Arial"/>
          <w:szCs w:val="20"/>
        </w:rPr>
        <w:br w:type="page"/>
      </w:r>
    </w:p>
    <w:p w14:paraId="42F0DD0B" w14:textId="77777777" w:rsidR="008703ED" w:rsidRPr="003E5562" w:rsidRDefault="008703ED" w:rsidP="008703ED">
      <w:pPr>
        <w:tabs>
          <w:tab w:val="right" w:pos="8460"/>
        </w:tabs>
        <w:rPr>
          <w:rFonts w:cs="Arial"/>
          <w:szCs w:val="20"/>
        </w:rPr>
      </w:pPr>
      <w:r w:rsidRPr="003E5562">
        <w:rPr>
          <w:rFonts w:cs="Arial"/>
          <w:szCs w:val="20"/>
        </w:rPr>
        <w:lastRenderedPageBreak/>
        <w:t xml:space="preserve">By signing this Initial Order Form, you accept the </w:t>
      </w:r>
      <w:hyperlink r:id="rId11" w:history="1">
        <w:r w:rsidRPr="009533D1">
          <w:rPr>
            <w:rStyle w:val="Hyperlink"/>
            <w:rFonts w:cs="Arial"/>
            <w:color w:val="D4450D"/>
            <w:szCs w:val="20"/>
          </w:rPr>
          <w:t>CRM Online Master Subscription Agreement</w:t>
        </w:r>
      </w:hyperlink>
      <w:r w:rsidRPr="009533D1">
        <w:rPr>
          <w:rFonts w:cs="Arial"/>
          <w:color w:val="D4450D"/>
          <w:szCs w:val="20"/>
        </w:rPr>
        <w:t xml:space="preserve"> </w:t>
      </w:r>
      <w:r w:rsidRPr="003E5562">
        <w:rPr>
          <w:rFonts w:cs="Arial"/>
          <w:sz w:val="16"/>
          <w:szCs w:val="20"/>
          <w:vertAlign w:val="superscript"/>
        </w:rPr>
        <w:t>1</w:t>
      </w:r>
      <w:r w:rsidRPr="003E5562">
        <w:rPr>
          <w:rFonts w:cs="Arial"/>
          <w:szCs w:val="20"/>
        </w:rPr>
        <w:t xml:space="preserve"> and </w:t>
      </w:r>
      <w:hyperlink r:id="rId12" w:history="1">
        <w:r w:rsidRPr="009533D1">
          <w:rPr>
            <w:rStyle w:val="Hyperlink"/>
            <w:rFonts w:cs="Arial"/>
            <w:color w:val="D4450D"/>
            <w:szCs w:val="20"/>
          </w:rPr>
          <w:t>Data Processing Agreement</w:t>
        </w:r>
      </w:hyperlink>
      <w:r w:rsidRPr="003E5562">
        <w:rPr>
          <w:rFonts w:cs="Arial"/>
          <w:sz w:val="16"/>
          <w:szCs w:val="20"/>
          <w:vertAlign w:val="superscript"/>
        </w:rPr>
        <w:t xml:space="preserve"> 2</w:t>
      </w:r>
      <w:r w:rsidRPr="003E5562">
        <w:rPr>
          <w:rFonts w:cs="Arial"/>
          <w:szCs w:val="20"/>
        </w:rPr>
        <w:t xml:space="preserve"> When using the SuperOffice App Store you accept the </w:t>
      </w:r>
      <w:hyperlink r:id="rId13" w:history="1">
        <w:r w:rsidRPr="009533D1">
          <w:rPr>
            <w:rStyle w:val="Hyperlink"/>
            <w:rFonts w:cs="Arial"/>
            <w:color w:val="D4450D"/>
            <w:szCs w:val="20"/>
          </w:rPr>
          <w:t>App Store Terms of Use</w:t>
        </w:r>
      </w:hyperlink>
      <w:r w:rsidRPr="003E5562">
        <w:rPr>
          <w:rFonts w:cs="Arial"/>
          <w:color w:val="808080" w:themeColor="background1" w:themeShade="80"/>
          <w:szCs w:val="20"/>
        </w:rPr>
        <w:t xml:space="preserve"> </w:t>
      </w:r>
      <w:r w:rsidRPr="003E5562">
        <w:rPr>
          <w:rFonts w:cs="Arial"/>
          <w:sz w:val="16"/>
          <w:szCs w:val="20"/>
          <w:vertAlign w:val="superscript"/>
        </w:rPr>
        <w:t>3</w:t>
      </w:r>
      <w:r w:rsidRPr="003E5562">
        <w:rPr>
          <w:rFonts w:cs="Arial"/>
          <w:szCs w:val="20"/>
        </w:rPr>
        <w:t>. These documents and all revisions are available in SuperOffice Trust Center</w:t>
      </w:r>
      <w:r w:rsidR="0059108E" w:rsidRPr="003E5562">
        <w:rPr>
          <w:rFonts w:cs="Arial"/>
          <w:szCs w:val="20"/>
        </w:rPr>
        <w:t xml:space="preserve"> (</w:t>
      </w:r>
      <w:hyperlink r:id="rId14" w:history="1">
        <w:r w:rsidR="0059108E" w:rsidRPr="009533D1">
          <w:rPr>
            <w:rStyle w:val="Hyperlink"/>
            <w:rFonts w:cs="Arial"/>
            <w:color w:val="D4450D"/>
            <w:szCs w:val="20"/>
          </w:rPr>
          <w:t>https://www.superoffice.com/trust-center</w:t>
        </w:r>
      </w:hyperlink>
      <w:r w:rsidR="0059108E" w:rsidRPr="009533D1">
        <w:rPr>
          <w:rStyle w:val="Hyperlink"/>
          <w:color w:val="D4450D"/>
        </w:rPr>
        <w:t>)</w:t>
      </w:r>
      <w:r w:rsidRPr="003E5562">
        <w:rPr>
          <w:rFonts w:cs="Arial"/>
          <w:szCs w:val="20"/>
        </w:rPr>
        <w:t>.</w:t>
      </w:r>
      <w:r w:rsidR="0059108E" w:rsidRPr="003E5562">
        <w:rPr>
          <w:rFonts w:cs="Arial"/>
          <w:szCs w:val="20"/>
        </w:rPr>
        <w:t xml:space="preserve"> </w:t>
      </w:r>
    </w:p>
    <w:p w14:paraId="2D5CBDE6" w14:textId="77777777" w:rsidR="008703ED" w:rsidRPr="003E5562" w:rsidRDefault="008703ED" w:rsidP="008703ED">
      <w:pPr>
        <w:tabs>
          <w:tab w:val="right" w:pos="8460"/>
        </w:tabs>
        <w:rPr>
          <w:rFonts w:cs="Arial"/>
          <w:szCs w:val="20"/>
        </w:rPr>
      </w:pPr>
    </w:p>
    <w:p w14:paraId="59EDDE4B" w14:textId="77777777" w:rsidR="008703ED" w:rsidRPr="003E5562" w:rsidRDefault="008703ED" w:rsidP="008703ED">
      <w:pPr>
        <w:tabs>
          <w:tab w:val="right" w:pos="8460"/>
        </w:tabs>
        <w:rPr>
          <w:rFonts w:cs="Arial"/>
          <w:szCs w:val="20"/>
        </w:rPr>
      </w:pPr>
      <w:r w:rsidRPr="003E5562">
        <w:rPr>
          <w:rFonts w:cs="Arial"/>
          <w:szCs w:val="20"/>
        </w:rPr>
        <w:t xml:space="preserve">The person who signs the Agreement on behalf of the Customer confirms having read and accepted the above mentioned documents </w:t>
      </w:r>
      <w:r w:rsidRPr="003E5562">
        <w:rPr>
          <w:rFonts w:cs="Arial"/>
          <w:sz w:val="16"/>
          <w:szCs w:val="20"/>
          <w:vertAlign w:val="superscript"/>
        </w:rPr>
        <w:t xml:space="preserve">1 2 3 </w:t>
      </w:r>
      <w:r w:rsidRPr="003E5562">
        <w:rPr>
          <w:rFonts w:cs="Arial"/>
          <w:szCs w:val="20"/>
        </w:rPr>
        <w:t xml:space="preserve">and warrants having the necessary authority to enter into this Agreement on behalf of the Customer. </w:t>
      </w:r>
    </w:p>
    <w:p w14:paraId="1575D6DD" w14:textId="77777777" w:rsidR="008703ED" w:rsidRPr="003E5562" w:rsidRDefault="008703ED" w:rsidP="008703ED">
      <w:pPr>
        <w:tabs>
          <w:tab w:val="right" w:pos="8460"/>
        </w:tabs>
        <w:rPr>
          <w:rFonts w:cs="Arial"/>
          <w:szCs w:val="20"/>
        </w:rPr>
      </w:pPr>
    </w:p>
    <w:p w14:paraId="64C09A2D" w14:textId="77777777" w:rsidR="008703ED" w:rsidRPr="003E5562" w:rsidRDefault="008703ED" w:rsidP="008703ED">
      <w:pPr>
        <w:tabs>
          <w:tab w:val="right" w:pos="8460"/>
        </w:tabs>
        <w:rPr>
          <w:rFonts w:cs="Arial"/>
          <w:szCs w:val="20"/>
        </w:rPr>
      </w:pPr>
    </w:p>
    <w:p w14:paraId="4BE78B89" w14:textId="77777777" w:rsidR="008703ED" w:rsidRPr="003E5562" w:rsidRDefault="008703ED" w:rsidP="008703ED">
      <w:pPr>
        <w:tabs>
          <w:tab w:val="right" w:pos="8460"/>
        </w:tabs>
        <w:rPr>
          <w:rFonts w:cs="Arial"/>
          <w:szCs w:val="20"/>
        </w:rPr>
      </w:pPr>
    </w:p>
    <w:p w14:paraId="0CE0E2C9" w14:textId="77777777" w:rsidR="008703ED" w:rsidRPr="003E5562" w:rsidRDefault="008703ED" w:rsidP="008703ED">
      <w:pPr>
        <w:tabs>
          <w:tab w:val="right" w:pos="8460"/>
        </w:tabs>
        <w:rPr>
          <w:rFonts w:cs="Arial"/>
          <w:szCs w:val="20"/>
        </w:rPr>
      </w:pPr>
    </w:p>
    <w:p w14:paraId="2A68EE98" w14:textId="77777777" w:rsidR="008703ED" w:rsidRPr="003E5562" w:rsidRDefault="008703ED" w:rsidP="008703ED">
      <w:pPr>
        <w:tabs>
          <w:tab w:val="right" w:pos="8460"/>
        </w:tabs>
        <w:rPr>
          <w:rFonts w:cs="Arial"/>
          <w:szCs w:val="20"/>
        </w:rPr>
      </w:pPr>
      <w:r w:rsidRPr="003E5562">
        <w:rPr>
          <w:rFonts w:cs="Arial"/>
          <w:szCs w:val="20"/>
        </w:rPr>
        <w:t>Place and Date,</w:t>
      </w:r>
    </w:p>
    <w:p w14:paraId="16961231" w14:textId="77777777" w:rsidR="008703ED" w:rsidRPr="003E5562" w:rsidRDefault="008703ED" w:rsidP="008703ED">
      <w:pPr>
        <w:tabs>
          <w:tab w:val="right" w:pos="8460"/>
        </w:tabs>
        <w:rPr>
          <w:rFonts w:cs="Arial"/>
          <w:szCs w:val="20"/>
        </w:rPr>
      </w:pPr>
    </w:p>
    <w:p w14:paraId="16449488" w14:textId="77777777" w:rsidR="008703ED" w:rsidRPr="003E5562" w:rsidRDefault="008703ED" w:rsidP="008703ED">
      <w:pPr>
        <w:tabs>
          <w:tab w:val="right" w:pos="8460"/>
        </w:tabs>
        <w:rPr>
          <w:rFonts w:cs="Arial"/>
          <w:szCs w:val="20"/>
        </w:rPr>
      </w:pPr>
    </w:p>
    <w:p w14:paraId="6002D7C2" w14:textId="77777777" w:rsidR="008703ED" w:rsidRPr="003E5562" w:rsidRDefault="008703ED" w:rsidP="008703ED">
      <w:pPr>
        <w:tabs>
          <w:tab w:val="right" w:pos="8460"/>
        </w:tabs>
        <w:rPr>
          <w:rFonts w:cs="Arial"/>
          <w:szCs w:val="20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4340"/>
      </w:tblGrid>
      <w:tr w:rsidR="008703ED" w:rsidRPr="003E5562" w14:paraId="187954FA" w14:textId="77777777" w:rsidTr="00C66882">
        <w:tc>
          <w:tcPr>
            <w:tcW w:w="4339" w:type="dxa"/>
          </w:tcPr>
          <w:p w14:paraId="681C09B6" w14:textId="77777777" w:rsidR="008703ED" w:rsidRPr="003E5562" w:rsidRDefault="008703ED" w:rsidP="00C66882">
            <w:pPr>
              <w:tabs>
                <w:tab w:val="right" w:pos="8460"/>
              </w:tabs>
              <w:rPr>
                <w:rFonts w:cs="Arial"/>
                <w:color w:val="404040" w:themeColor="text1" w:themeTint="BF"/>
                <w:u w:val="single"/>
              </w:rPr>
            </w:pPr>
            <w:r w:rsidRPr="003E5562">
              <w:rPr>
                <w:rFonts w:cs="Arial"/>
                <w:noProof/>
                <w:color w:val="404040" w:themeColor="text1" w:themeTint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8EE2AC" wp14:editId="489AA36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85090</wp:posOffset>
                      </wp:positionV>
                      <wp:extent cx="2305050" cy="1905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60F7B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6.7pt" to="177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" strokecolor="gray [1629]"/>
                  </w:pict>
                </mc:Fallback>
              </mc:AlternateContent>
            </w:r>
          </w:p>
        </w:tc>
        <w:tc>
          <w:tcPr>
            <w:tcW w:w="4340" w:type="dxa"/>
          </w:tcPr>
          <w:p w14:paraId="16AD7BF6" w14:textId="77777777" w:rsidR="008703ED" w:rsidRPr="003E5562" w:rsidRDefault="008703ED" w:rsidP="00C66882">
            <w:pPr>
              <w:tabs>
                <w:tab w:val="right" w:pos="8460"/>
              </w:tabs>
              <w:rPr>
                <w:rFonts w:cs="Arial"/>
                <w:b/>
                <w:color w:val="404040" w:themeColor="text1" w:themeTint="BF"/>
              </w:rPr>
            </w:pPr>
            <w:r w:rsidRPr="003E5562">
              <w:rPr>
                <w:rFonts w:cs="Arial"/>
                <w:noProof/>
                <w:color w:val="404040" w:themeColor="text1" w:themeTint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7B3B65" wp14:editId="65A28C7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94615</wp:posOffset>
                      </wp:positionV>
                      <wp:extent cx="235267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7D03E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7.45pt" to="180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" strokecolor="gray [1629]"/>
                  </w:pict>
                </mc:Fallback>
              </mc:AlternateContent>
            </w:r>
          </w:p>
        </w:tc>
      </w:tr>
      <w:tr w:rsidR="009533D1" w:rsidRPr="009533D1" w14:paraId="2A443B7D" w14:textId="77777777" w:rsidTr="00C66882">
        <w:tc>
          <w:tcPr>
            <w:tcW w:w="4339" w:type="dxa"/>
          </w:tcPr>
          <w:p w14:paraId="01BDAEAD" w14:textId="77777777" w:rsidR="008703ED" w:rsidRPr="009533D1" w:rsidRDefault="008703ED" w:rsidP="00C66882">
            <w:pPr>
              <w:tabs>
                <w:tab w:val="right" w:pos="8460"/>
              </w:tabs>
              <w:rPr>
                <w:rFonts w:cs="Arial"/>
                <w:b/>
                <w:color w:val="0A5E58"/>
                <w:sz w:val="24"/>
                <w:szCs w:val="24"/>
                <w:lang w:val="en-GB"/>
              </w:rPr>
            </w:pPr>
          </w:p>
          <w:p w14:paraId="64E2CAA2" w14:textId="77777777" w:rsidR="008703ED" w:rsidRPr="009533D1" w:rsidRDefault="008703ED" w:rsidP="00C66882">
            <w:pPr>
              <w:tabs>
                <w:tab w:val="right" w:pos="8460"/>
              </w:tabs>
              <w:rPr>
                <w:rFonts w:cs="Arial"/>
                <w:b/>
                <w:color w:val="0A5E58"/>
                <w:sz w:val="24"/>
                <w:szCs w:val="24"/>
                <w:lang w:val="en-GB"/>
              </w:rPr>
            </w:pPr>
          </w:p>
          <w:p w14:paraId="6B849400" w14:textId="77777777" w:rsidR="008703ED" w:rsidRPr="009533D1" w:rsidRDefault="008703ED" w:rsidP="00C66882">
            <w:pPr>
              <w:tabs>
                <w:tab w:val="right" w:pos="8460"/>
              </w:tabs>
              <w:rPr>
                <w:rFonts w:cs="Arial"/>
                <w:b/>
                <w:color w:val="0A5E58"/>
                <w:sz w:val="24"/>
                <w:szCs w:val="24"/>
                <w:lang w:val="en-GB"/>
              </w:rPr>
            </w:pPr>
          </w:p>
          <w:p w14:paraId="582EAB1A" w14:textId="77777777" w:rsidR="008703ED" w:rsidRPr="009533D1" w:rsidRDefault="008703ED" w:rsidP="00C66882">
            <w:pPr>
              <w:tabs>
                <w:tab w:val="right" w:pos="8460"/>
              </w:tabs>
              <w:rPr>
                <w:rFonts w:cs="Arial"/>
                <w:b/>
                <w:color w:val="0A5E58"/>
                <w:sz w:val="24"/>
                <w:szCs w:val="24"/>
                <w:lang w:val="en-GB"/>
              </w:rPr>
            </w:pPr>
            <w:r w:rsidRPr="009533D1">
              <w:rPr>
                <w:rFonts w:cs="Arial"/>
                <w:b/>
                <w:color w:val="0A5E58"/>
                <w:sz w:val="24"/>
                <w:szCs w:val="24"/>
                <w:lang w:val="en-GB"/>
              </w:rPr>
              <w:t>for Customer</w:t>
            </w:r>
          </w:p>
        </w:tc>
        <w:tc>
          <w:tcPr>
            <w:tcW w:w="4340" w:type="dxa"/>
          </w:tcPr>
          <w:p w14:paraId="1166DBE4" w14:textId="77777777" w:rsidR="008703ED" w:rsidRPr="009533D1" w:rsidRDefault="008703ED" w:rsidP="00C66882">
            <w:pPr>
              <w:tabs>
                <w:tab w:val="right" w:pos="8460"/>
              </w:tabs>
              <w:rPr>
                <w:rFonts w:cs="Arial"/>
                <w:b/>
                <w:color w:val="0A5E58"/>
                <w:sz w:val="24"/>
                <w:szCs w:val="24"/>
              </w:rPr>
            </w:pPr>
          </w:p>
          <w:p w14:paraId="320E6C55" w14:textId="77777777" w:rsidR="008703ED" w:rsidRPr="009533D1" w:rsidRDefault="008703ED" w:rsidP="00C66882">
            <w:pPr>
              <w:tabs>
                <w:tab w:val="right" w:pos="8460"/>
              </w:tabs>
              <w:rPr>
                <w:rFonts w:cs="Arial"/>
                <w:b/>
                <w:color w:val="0A5E58"/>
                <w:sz w:val="24"/>
                <w:szCs w:val="24"/>
              </w:rPr>
            </w:pPr>
          </w:p>
          <w:p w14:paraId="6E5EBCB0" w14:textId="77777777" w:rsidR="008703ED" w:rsidRPr="009533D1" w:rsidRDefault="008703ED" w:rsidP="00C66882">
            <w:pPr>
              <w:tabs>
                <w:tab w:val="right" w:pos="8460"/>
              </w:tabs>
              <w:rPr>
                <w:rFonts w:cs="Arial"/>
                <w:b/>
                <w:color w:val="0A5E58"/>
                <w:sz w:val="24"/>
                <w:szCs w:val="24"/>
              </w:rPr>
            </w:pPr>
          </w:p>
          <w:p w14:paraId="4379948A" w14:textId="77777777" w:rsidR="008703ED" w:rsidRPr="009533D1" w:rsidRDefault="008703ED" w:rsidP="00C66882">
            <w:pPr>
              <w:tabs>
                <w:tab w:val="right" w:pos="8460"/>
              </w:tabs>
              <w:rPr>
                <w:rFonts w:cs="Arial"/>
                <w:b/>
                <w:color w:val="0A5E58"/>
                <w:sz w:val="24"/>
                <w:szCs w:val="24"/>
              </w:rPr>
            </w:pPr>
            <w:r w:rsidRPr="009533D1">
              <w:rPr>
                <w:rFonts w:cs="Arial"/>
                <w:b/>
                <w:color w:val="0A5E58"/>
                <w:sz w:val="24"/>
                <w:szCs w:val="24"/>
              </w:rPr>
              <w:t>for SuperOffice</w:t>
            </w:r>
          </w:p>
        </w:tc>
      </w:tr>
      <w:tr w:rsidR="008703ED" w:rsidRPr="003E5562" w14:paraId="798352DA" w14:textId="77777777" w:rsidTr="00C66882">
        <w:tc>
          <w:tcPr>
            <w:tcW w:w="4339" w:type="dxa"/>
          </w:tcPr>
          <w:p w14:paraId="16AAFD95" w14:textId="77777777" w:rsidR="008703ED" w:rsidRPr="003E5562" w:rsidRDefault="008703ED" w:rsidP="00C66882">
            <w:pPr>
              <w:tabs>
                <w:tab w:val="right" w:pos="8460"/>
              </w:tabs>
              <w:rPr>
                <w:rFonts w:cs="Arial"/>
                <w:b/>
              </w:rPr>
            </w:pPr>
          </w:p>
        </w:tc>
        <w:tc>
          <w:tcPr>
            <w:tcW w:w="4340" w:type="dxa"/>
          </w:tcPr>
          <w:p w14:paraId="38CF086F" w14:textId="77777777" w:rsidR="008703ED" w:rsidRPr="003E5562" w:rsidRDefault="008703ED" w:rsidP="00C66882">
            <w:pPr>
              <w:tabs>
                <w:tab w:val="right" w:pos="8460"/>
              </w:tabs>
              <w:rPr>
                <w:rFonts w:cs="Arial"/>
                <w:b/>
              </w:rPr>
            </w:pPr>
          </w:p>
        </w:tc>
      </w:tr>
      <w:tr w:rsidR="008703ED" w:rsidRPr="003E5562" w14:paraId="2F4A0EA4" w14:textId="77777777" w:rsidTr="00C66882">
        <w:tc>
          <w:tcPr>
            <w:tcW w:w="4339" w:type="dxa"/>
          </w:tcPr>
          <w:p w14:paraId="3E0E6ECE" w14:textId="77777777" w:rsidR="008703ED" w:rsidRPr="003E5562" w:rsidRDefault="008703ED" w:rsidP="00C66882">
            <w:pPr>
              <w:tabs>
                <w:tab w:val="right" w:pos="8460"/>
              </w:tabs>
              <w:rPr>
                <w:rFonts w:cs="Arial"/>
                <w:b/>
              </w:rPr>
            </w:pPr>
          </w:p>
          <w:p w14:paraId="4ABDA72F" w14:textId="77777777" w:rsidR="008703ED" w:rsidRPr="003E5562" w:rsidRDefault="008703ED" w:rsidP="00C66882">
            <w:pPr>
              <w:tabs>
                <w:tab w:val="right" w:pos="8460"/>
              </w:tabs>
              <w:rPr>
                <w:rFonts w:cs="Arial"/>
                <w:b/>
              </w:rPr>
            </w:pPr>
          </w:p>
        </w:tc>
        <w:tc>
          <w:tcPr>
            <w:tcW w:w="4340" w:type="dxa"/>
          </w:tcPr>
          <w:p w14:paraId="68C38173" w14:textId="77777777" w:rsidR="008703ED" w:rsidRPr="003E5562" w:rsidRDefault="008703ED" w:rsidP="00C66882">
            <w:pPr>
              <w:tabs>
                <w:tab w:val="right" w:pos="8460"/>
              </w:tabs>
              <w:rPr>
                <w:rFonts w:cs="Arial"/>
                <w:b/>
              </w:rPr>
            </w:pPr>
          </w:p>
        </w:tc>
      </w:tr>
      <w:tr w:rsidR="008703ED" w:rsidRPr="003E5562" w14:paraId="39E19485" w14:textId="77777777" w:rsidTr="00C66882">
        <w:tc>
          <w:tcPr>
            <w:tcW w:w="4339" w:type="dxa"/>
          </w:tcPr>
          <w:p w14:paraId="472078B4" w14:textId="77777777" w:rsidR="008703ED" w:rsidRPr="003E5562" w:rsidRDefault="008703ED" w:rsidP="00C66882">
            <w:pPr>
              <w:tabs>
                <w:tab w:val="right" w:pos="8460"/>
              </w:tabs>
              <w:rPr>
                <w:rFonts w:cs="Arial"/>
                <w:color w:val="404040" w:themeColor="text1" w:themeTint="BF"/>
                <w:u w:val="single"/>
              </w:rPr>
            </w:pPr>
            <w:r w:rsidRPr="003E5562">
              <w:rPr>
                <w:rFonts w:cs="Arial"/>
                <w:noProof/>
                <w:color w:val="404040" w:themeColor="text1" w:themeTint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F4D940" wp14:editId="773F426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85090</wp:posOffset>
                      </wp:positionV>
                      <wp:extent cx="2305050" cy="1905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A4133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6.7pt" to="177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" strokecolor="gray [1629]"/>
                  </w:pict>
                </mc:Fallback>
              </mc:AlternateContent>
            </w:r>
          </w:p>
        </w:tc>
        <w:tc>
          <w:tcPr>
            <w:tcW w:w="4340" w:type="dxa"/>
          </w:tcPr>
          <w:p w14:paraId="43C36409" w14:textId="77777777" w:rsidR="008703ED" w:rsidRPr="003E5562" w:rsidRDefault="008703ED" w:rsidP="00C66882">
            <w:pPr>
              <w:tabs>
                <w:tab w:val="right" w:pos="8460"/>
              </w:tabs>
              <w:rPr>
                <w:rFonts w:cs="Arial"/>
                <w:b/>
                <w:color w:val="404040" w:themeColor="text1" w:themeTint="BF"/>
              </w:rPr>
            </w:pPr>
            <w:r w:rsidRPr="003E5562">
              <w:rPr>
                <w:rFonts w:cs="Arial"/>
                <w:noProof/>
                <w:color w:val="404040" w:themeColor="text1" w:themeTint="B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E3D85D" wp14:editId="4FF04B5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94615</wp:posOffset>
                      </wp:positionV>
                      <wp:extent cx="2352675" cy="0"/>
                      <wp:effectExtent l="0" t="0" r="2857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26CC2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7.45pt" to="180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" strokecolor="gray [1629]"/>
                  </w:pict>
                </mc:Fallback>
              </mc:AlternateContent>
            </w:r>
          </w:p>
        </w:tc>
      </w:tr>
      <w:tr w:rsidR="003E5562" w:rsidRPr="003E5562" w14:paraId="52C6779B" w14:textId="77777777" w:rsidTr="00C66882">
        <w:tc>
          <w:tcPr>
            <w:tcW w:w="4339" w:type="dxa"/>
          </w:tcPr>
          <w:p w14:paraId="1E0B97B2" w14:textId="77777777" w:rsidR="008703ED" w:rsidRPr="003E5562" w:rsidRDefault="008703ED" w:rsidP="00C66882">
            <w:pPr>
              <w:tabs>
                <w:tab w:val="right" w:pos="8460"/>
              </w:tabs>
              <w:rPr>
                <w:rFonts w:cs="Arial"/>
                <w:b/>
              </w:rPr>
            </w:pPr>
            <w:r w:rsidRPr="003E5562">
              <w:rPr>
                <w:rFonts w:cs="Arial"/>
                <w:b/>
              </w:rPr>
              <w:t>Signature by person with authority</w:t>
            </w:r>
          </w:p>
        </w:tc>
        <w:tc>
          <w:tcPr>
            <w:tcW w:w="4340" w:type="dxa"/>
          </w:tcPr>
          <w:p w14:paraId="3DC7584A" w14:textId="77777777" w:rsidR="008703ED" w:rsidRPr="003E5562" w:rsidRDefault="008703ED" w:rsidP="00C66882">
            <w:pPr>
              <w:tabs>
                <w:tab w:val="right" w:pos="8460"/>
              </w:tabs>
              <w:rPr>
                <w:rFonts w:cs="Arial"/>
                <w:b/>
              </w:rPr>
            </w:pPr>
            <w:r w:rsidRPr="003E5562">
              <w:rPr>
                <w:rFonts w:cs="Arial"/>
                <w:b/>
              </w:rPr>
              <w:t>Signature SuperOffice representative</w:t>
            </w:r>
          </w:p>
          <w:p w14:paraId="2392D372" w14:textId="77777777" w:rsidR="008703ED" w:rsidRPr="003E5562" w:rsidRDefault="008703ED" w:rsidP="00C66882">
            <w:pPr>
              <w:tabs>
                <w:tab w:val="right" w:pos="8460"/>
              </w:tabs>
              <w:rPr>
                <w:rFonts w:cs="Arial"/>
                <w:b/>
              </w:rPr>
            </w:pPr>
          </w:p>
        </w:tc>
      </w:tr>
      <w:tr w:rsidR="003E5562" w:rsidRPr="003E5562" w14:paraId="3817CFF0" w14:textId="77777777" w:rsidTr="00C66882">
        <w:tc>
          <w:tcPr>
            <w:tcW w:w="4339" w:type="dxa"/>
          </w:tcPr>
          <w:p w14:paraId="22E7622E" w14:textId="77777777" w:rsidR="008703ED" w:rsidRPr="003E5562" w:rsidRDefault="008703ED" w:rsidP="00C66882">
            <w:pPr>
              <w:tabs>
                <w:tab w:val="right" w:pos="8460"/>
              </w:tabs>
              <w:rPr>
                <w:rFonts w:cs="Arial"/>
                <w:b/>
              </w:rPr>
            </w:pPr>
          </w:p>
        </w:tc>
        <w:tc>
          <w:tcPr>
            <w:tcW w:w="4340" w:type="dxa"/>
          </w:tcPr>
          <w:p w14:paraId="21AE55A1" w14:textId="77777777" w:rsidR="008703ED" w:rsidRPr="003E5562" w:rsidRDefault="008703ED" w:rsidP="00C66882">
            <w:pPr>
              <w:tabs>
                <w:tab w:val="right" w:pos="8460"/>
              </w:tabs>
              <w:rPr>
                <w:rFonts w:cs="Arial"/>
                <w:b/>
              </w:rPr>
            </w:pPr>
          </w:p>
        </w:tc>
      </w:tr>
      <w:tr w:rsidR="003E5562" w:rsidRPr="003E5562" w14:paraId="52EA856B" w14:textId="77777777" w:rsidTr="00C66882">
        <w:tc>
          <w:tcPr>
            <w:tcW w:w="4339" w:type="dxa"/>
          </w:tcPr>
          <w:p w14:paraId="04910AD9" w14:textId="77777777" w:rsidR="008703ED" w:rsidRPr="003E5562" w:rsidRDefault="008703ED" w:rsidP="00C66882">
            <w:pPr>
              <w:tabs>
                <w:tab w:val="right" w:pos="8460"/>
              </w:tabs>
              <w:rPr>
                <w:rFonts w:cs="Arial"/>
                <w:b/>
              </w:rPr>
            </w:pPr>
            <w:r w:rsidRPr="003E5562">
              <w:rPr>
                <w:rFonts w:cs="Arial"/>
                <w:b/>
              </w:rPr>
              <w:t>Name:</w:t>
            </w:r>
          </w:p>
        </w:tc>
        <w:tc>
          <w:tcPr>
            <w:tcW w:w="4340" w:type="dxa"/>
          </w:tcPr>
          <w:p w14:paraId="4B59E672" w14:textId="77777777" w:rsidR="008703ED" w:rsidRPr="003E5562" w:rsidRDefault="008703ED" w:rsidP="00C66882">
            <w:pPr>
              <w:tabs>
                <w:tab w:val="right" w:pos="8460"/>
              </w:tabs>
              <w:rPr>
                <w:rFonts w:cs="Arial"/>
                <w:b/>
              </w:rPr>
            </w:pPr>
            <w:r w:rsidRPr="003E5562">
              <w:rPr>
                <w:rFonts w:cs="Arial"/>
                <w:b/>
              </w:rPr>
              <w:t>Name:</w:t>
            </w:r>
          </w:p>
        </w:tc>
      </w:tr>
      <w:tr w:rsidR="003E5562" w:rsidRPr="003E5562" w14:paraId="56AD9BF8" w14:textId="77777777" w:rsidTr="00C66882">
        <w:tc>
          <w:tcPr>
            <w:tcW w:w="4339" w:type="dxa"/>
          </w:tcPr>
          <w:p w14:paraId="0A0D4A31" w14:textId="77777777" w:rsidR="008703ED" w:rsidRPr="003E5562" w:rsidRDefault="008703ED" w:rsidP="00C66882">
            <w:pPr>
              <w:tabs>
                <w:tab w:val="right" w:pos="8460"/>
              </w:tabs>
              <w:rPr>
                <w:rFonts w:cs="Arial"/>
                <w:b/>
              </w:rPr>
            </w:pPr>
          </w:p>
        </w:tc>
        <w:tc>
          <w:tcPr>
            <w:tcW w:w="4340" w:type="dxa"/>
          </w:tcPr>
          <w:p w14:paraId="3AE3F7FE" w14:textId="77777777" w:rsidR="008703ED" w:rsidRPr="003E5562" w:rsidRDefault="008703ED" w:rsidP="00C66882">
            <w:pPr>
              <w:tabs>
                <w:tab w:val="right" w:pos="8460"/>
              </w:tabs>
              <w:rPr>
                <w:rFonts w:cs="Arial"/>
                <w:b/>
              </w:rPr>
            </w:pPr>
          </w:p>
        </w:tc>
      </w:tr>
      <w:tr w:rsidR="003E5562" w:rsidRPr="003E5562" w14:paraId="1118E46F" w14:textId="77777777" w:rsidTr="00C66882">
        <w:tc>
          <w:tcPr>
            <w:tcW w:w="4339" w:type="dxa"/>
          </w:tcPr>
          <w:p w14:paraId="5D456AFC" w14:textId="77777777" w:rsidR="008703ED" w:rsidRPr="003E5562" w:rsidRDefault="008703ED" w:rsidP="00C66882">
            <w:pPr>
              <w:tabs>
                <w:tab w:val="right" w:pos="8460"/>
              </w:tabs>
              <w:rPr>
                <w:rFonts w:cs="Arial"/>
                <w:b/>
              </w:rPr>
            </w:pPr>
            <w:r w:rsidRPr="003E5562">
              <w:rPr>
                <w:rFonts w:cs="Arial"/>
                <w:b/>
              </w:rPr>
              <w:t>Position:</w:t>
            </w:r>
          </w:p>
        </w:tc>
        <w:tc>
          <w:tcPr>
            <w:tcW w:w="4340" w:type="dxa"/>
          </w:tcPr>
          <w:p w14:paraId="4B2622FB" w14:textId="77777777" w:rsidR="008703ED" w:rsidRPr="003E5562" w:rsidRDefault="008703ED" w:rsidP="00C66882">
            <w:pPr>
              <w:tabs>
                <w:tab w:val="right" w:pos="8460"/>
              </w:tabs>
              <w:rPr>
                <w:rFonts w:cs="Arial"/>
                <w:b/>
              </w:rPr>
            </w:pPr>
            <w:r w:rsidRPr="003E5562">
              <w:rPr>
                <w:rFonts w:cs="Arial"/>
                <w:b/>
              </w:rPr>
              <w:t>Position:</w:t>
            </w:r>
          </w:p>
        </w:tc>
      </w:tr>
    </w:tbl>
    <w:p w14:paraId="0300235C" w14:textId="77777777" w:rsidR="008703ED" w:rsidRPr="003E5562" w:rsidRDefault="008703ED" w:rsidP="008703ED">
      <w:pPr>
        <w:tabs>
          <w:tab w:val="right" w:pos="8460"/>
        </w:tabs>
        <w:rPr>
          <w:rFonts w:cs="Arial"/>
          <w:szCs w:val="20"/>
        </w:rPr>
      </w:pPr>
    </w:p>
    <w:p w14:paraId="37593A44" w14:textId="77777777" w:rsidR="008703ED" w:rsidRPr="003E5562" w:rsidRDefault="008703ED" w:rsidP="008703ED">
      <w:pPr>
        <w:tabs>
          <w:tab w:val="right" w:pos="8460"/>
        </w:tabs>
        <w:jc w:val="both"/>
        <w:rPr>
          <w:rFonts w:cs="Arial"/>
          <w:color w:val="595959"/>
          <w:szCs w:val="20"/>
        </w:rPr>
      </w:pPr>
    </w:p>
    <w:p w14:paraId="751D253C" w14:textId="77777777" w:rsidR="008703ED" w:rsidRPr="003E5562" w:rsidRDefault="008703ED" w:rsidP="008703ED">
      <w:pPr>
        <w:spacing w:after="160"/>
        <w:rPr>
          <w:rFonts w:cs="Arial"/>
          <w:b/>
          <w:szCs w:val="20"/>
        </w:rPr>
      </w:pPr>
    </w:p>
    <w:p w14:paraId="7A2A5A2A" w14:textId="77777777" w:rsidR="008703ED" w:rsidRPr="003E5562" w:rsidRDefault="008703ED" w:rsidP="008703ED">
      <w:pPr>
        <w:spacing w:after="160"/>
        <w:rPr>
          <w:rFonts w:cs="Arial"/>
          <w:b/>
          <w:szCs w:val="20"/>
          <w:u w:val="single"/>
        </w:rPr>
      </w:pPr>
      <w:r w:rsidRPr="003E5562">
        <w:rPr>
          <w:rFonts w:cs="Arial"/>
          <w:b/>
          <w:szCs w:val="20"/>
          <w:u w:val="single"/>
        </w:rPr>
        <w:t>References</w:t>
      </w:r>
    </w:p>
    <w:p w14:paraId="45D208B3" w14:textId="77777777" w:rsidR="008703ED" w:rsidRPr="003E5562" w:rsidRDefault="008703ED" w:rsidP="008703ED">
      <w:pPr>
        <w:rPr>
          <w:rFonts w:cs="Arial"/>
          <w:bCs/>
          <w:szCs w:val="20"/>
        </w:rPr>
      </w:pPr>
      <w:r w:rsidRPr="003E5562">
        <w:rPr>
          <w:rFonts w:cs="Arial"/>
          <w:bCs/>
          <w:sz w:val="16"/>
          <w:szCs w:val="20"/>
          <w:vertAlign w:val="superscript"/>
        </w:rPr>
        <w:t xml:space="preserve">1  </w:t>
      </w:r>
      <w:hyperlink r:id="rId15" w:history="1">
        <w:r w:rsidRPr="009533D1">
          <w:rPr>
            <w:rStyle w:val="Hyperlink"/>
            <w:rFonts w:cs="Arial"/>
            <w:color w:val="D4450D"/>
            <w:szCs w:val="20"/>
          </w:rPr>
          <w:t>CRM Online Master Subscription Agreement</w:t>
        </w:r>
      </w:hyperlink>
      <w:r w:rsidR="007935E7" w:rsidRPr="003E5562">
        <w:rPr>
          <w:rFonts w:cs="Arial"/>
          <w:bCs/>
          <w:color w:val="808080" w:themeColor="background1" w:themeShade="80"/>
          <w:szCs w:val="20"/>
        </w:rPr>
        <w:br/>
      </w:r>
      <w:r w:rsidR="0028041E" w:rsidRPr="003E5562">
        <w:rPr>
          <w:rFonts w:cs="Arial"/>
          <w:bCs/>
          <w:szCs w:val="20"/>
        </w:rPr>
        <w:t>www.superoffice.com/trust-center/agreements/msa</w:t>
      </w:r>
    </w:p>
    <w:p w14:paraId="25A49638" w14:textId="77777777" w:rsidR="008703ED" w:rsidRPr="003E5562" w:rsidRDefault="008703ED" w:rsidP="008703ED">
      <w:pPr>
        <w:rPr>
          <w:rFonts w:cs="Arial"/>
          <w:bCs/>
          <w:szCs w:val="20"/>
        </w:rPr>
      </w:pPr>
      <w:r w:rsidRPr="003E5562">
        <w:rPr>
          <w:rFonts w:cs="Arial"/>
          <w:bCs/>
          <w:sz w:val="16"/>
          <w:szCs w:val="20"/>
          <w:vertAlign w:val="superscript"/>
        </w:rPr>
        <w:t xml:space="preserve">2  </w:t>
      </w:r>
      <w:hyperlink r:id="rId16" w:history="1">
        <w:r w:rsidRPr="009533D1">
          <w:rPr>
            <w:rStyle w:val="Hyperlink"/>
            <w:rFonts w:cs="Arial"/>
            <w:color w:val="D4450D"/>
            <w:szCs w:val="20"/>
          </w:rPr>
          <w:t>CRM Online Data Processing Agreement</w:t>
        </w:r>
      </w:hyperlink>
      <w:r w:rsidRPr="003E5562">
        <w:rPr>
          <w:rFonts w:cs="Arial"/>
          <w:bCs/>
          <w:color w:val="808080" w:themeColor="background1" w:themeShade="80"/>
          <w:szCs w:val="20"/>
        </w:rPr>
        <w:t xml:space="preserve">   </w:t>
      </w:r>
      <w:r w:rsidR="00BD47C8" w:rsidRPr="003E5562">
        <w:rPr>
          <w:rFonts w:cs="Arial"/>
          <w:bCs/>
          <w:color w:val="808080" w:themeColor="background1" w:themeShade="80"/>
          <w:szCs w:val="20"/>
        </w:rPr>
        <w:br/>
      </w:r>
      <w:r w:rsidRPr="003E5562">
        <w:rPr>
          <w:rFonts w:cs="Arial"/>
          <w:bCs/>
          <w:szCs w:val="20"/>
        </w:rPr>
        <w:t>www.superoffice.com/trust-center/</w:t>
      </w:r>
      <w:r w:rsidR="00BD47C8" w:rsidRPr="003E5562">
        <w:rPr>
          <w:rFonts w:cs="Arial"/>
          <w:bCs/>
          <w:szCs w:val="20"/>
        </w:rPr>
        <w:t>agreements/dpa</w:t>
      </w:r>
    </w:p>
    <w:p w14:paraId="362397FE" w14:textId="77777777" w:rsidR="008703ED" w:rsidRPr="003E5562" w:rsidRDefault="008703ED" w:rsidP="008703ED">
      <w:pPr>
        <w:rPr>
          <w:rFonts w:cs="Arial"/>
          <w:bCs/>
          <w:color w:val="808080" w:themeColor="background1" w:themeShade="80"/>
          <w:szCs w:val="20"/>
        </w:rPr>
      </w:pPr>
      <w:r w:rsidRPr="003E5562">
        <w:rPr>
          <w:rFonts w:cs="Arial"/>
          <w:bCs/>
          <w:sz w:val="16"/>
          <w:szCs w:val="20"/>
          <w:vertAlign w:val="superscript"/>
        </w:rPr>
        <w:t xml:space="preserve">3  </w:t>
      </w:r>
      <w:hyperlink r:id="rId17" w:history="1">
        <w:r w:rsidRPr="009533D1">
          <w:rPr>
            <w:rStyle w:val="Hyperlink"/>
            <w:rFonts w:cs="Arial"/>
            <w:color w:val="D4450D"/>
            <w:szCs w:val="20"/>
          </w:rPr>
          <w:t>SuperOffice App Store Terms of Use</w:t>
        </w:r>
      </w:hyperlink>
      <w:r w:rsidRPr="003E5562">
        <w:rPr>
          <w:rFonts w:cs="Arial"/>
          <w:bCs/>
          <w:color w:val="808080" w:themeColor="background1" w:themeShade="80"/>
          <w:szCs w:val="20"/>
        </w:rPr>
        <w:t xml:space="preserve">   </w:t>
      </w:r>
      <w:r w:rsidR="00BD47C8" w:rsidRPr="003E5562">
        <w:rPr>
          <w:rFonts w:cs="Arial"/>
          <w:bCs/>
          <w:color w:val="808080" w:themeColor="background1" w:themeShade="80"/>
          <w:szCs w:val="20"/>
        </w:rPr>
        <w:br/>
      </w:r>
      <w:r w:rsidRPr="003E5562">
        <w:rPr>
          <w:rFonts w:cs="Arial"/>
          <w:bCs/>
          <w:szCs w:val="20"/>
        </w:rPr>
        <w:t>www.superoffice.com/trust-center/</w:t>
      </w:r>
      <w:r w:rsidR="00BD47C8" w:rsidRPr="003E5562">
        <w:rPr>
          <w:rFonts w:cs="Arial"/>
          <w:bCs/>
          <w:szCs w:val="20"/>
        </w:rPr>
        <w:t>agreements/apps</w:t>
      </w:r>
    </w:p>
    <w:p w14:paraId="0E8AC737" w14:textId="77777777" w:rsidR="008703ED" w:rsidRPr="003E5562" w:rsidRDefault="008703ED" w:rsidP="008703ED">
      <w:pPr>
        <w:rPr>
          <w:rFonts w:cs="Arial"/>
          <w:bCs/>
          <w:color w:val="808080" w:themeColor="background1" w:themeShade="80"/>
          <w:szCs w:val="20"/>
        </w:rPr>
      </w:pPr>
    </w:p>
    <w:p w14:paraId="7D093795" w14:textId="77777777" w:rsidR="008703ED" w:rsidRPr="003E5562" w:rsidRDefault="008703ED" w:rsidP="008703ED">
      <w:pPr>
        <w:rPr>
          <w:rFonts w:cs="Arial"/>
          <w:bCs/>
          <w:color w:val="808080" w:themeColor="background1" w:themeShade="80"/>
          <w:szCs w:val="20"/>
        </w:rPr>
      </w:pPr>
    </w:p>
    <w:p w14:paraId="65A64E94" w14:textId="77777777" w:rsidR="008703ED" w:rsidRPr="003E5562" w:rsidRDefault="008703ED" w:rsidP="008703ED">
      <w:pPr>
        <w:rPr>
          <w:rFonts w:cs="Arial"/>
          <w:b/>
          <w:szCs w:val="20"/>
          <w:u w:val="single"/>
        </w:rPr>
      </w:pPr>
      <w:r w:rsidRPr="003E5562">
        <w:rPr>
          <w:rFonts w:cs="Arial"/>
          <w:b/>
          <w:szCs w:val="20"/>
          <w:u w:val="single"/>
        </w:rPr>
        <w:t>By ordering these Products you accept the following additional terms:</w:t>
      </w:r>
      <w:r w:rsidRPr="003E5562">
        <w:rPr>
          <w:rFonts w:cs="Arial"/>
          <w:b/>
          <w:szCs w:val="20"/>
          <w:u w:val="single"/>
        </w:rPr>
        <w:br/>
      </w:r>
    </w:p>
    <w:p w14:paraId="382182EB" w14:textId="77777777" w:rsidR="008703ED" w:rsidRPr="003E5562" w:rsidRDefault="008703ED" w:rsidP="008703ED">
      <w:pPr>
        <w:rPr>
          <w:rFonts w:cs="Arial"/>
          <w:bCs/>
          <w:szCs w:val="20"/>
          <w:lang w:val="en-GB"/>
        </w:rPr>
      </w:pPr>
      <w:r w:rsidRPr="003E5562">
        <w:rPr>
          <w:rFonts w:cs="Arial"/>
          <w:bCs/>
          <w:sz w:val="16"/>
          <w:szCs w:val="20"/>
          <w:vertAlign w:val="superscript"/>
        </w:rPr>
        <w:t xml:space="preserve">4  </w:t>
      </w:r>
      <w:hyperlink r:id="rId18" w:history="1">
        <w:r w:rsidRPr="009533D1">
          <w:rPr>
            <w:rStyle w:val="Hyperlink"/>
            <w:rFonts w:cs="Arial"/>
            <w:color w:val="D4450D"/>
            <w:szCs w:val="20"/>
          </w:rPr>
          <w:t>Expander Services Terms of Service</w:t>
        </w:r>
      </w:hyperlink>
      <w:r w:rsidRPr="003E5562">
        <w:rPr>
          <w:rFonts w:cs="Arial"/>
          <w:bCs/>
          <w:color w:val="808080" w:themeColor="background1" w:themeShade="80"/>
          <w:szCs w:val="20"/>
          <w:lang w:val="en-GB"/>
        </w:rPr>
        <w:t xml:space="preserve">   </w:t>
      </w:r>
      <w:r w:rsidR="00BD47C8" w:rsidRPr="003E5562">
        <w:rPr>
          <w:rFonts w:cs="Arial"/>
          <w:bCs/>
          <w:color w:val="808080" w:themeColor="background1" w:themeShade="80"/>
          <w:szCs w:val="20"/>
          <w:lang w:val="en-GB"/>
        </w:rPr>
        <w:br/>
      </w:r>
      <w:r w:rsidRPr="003E5562">
        <w:rPr>
          <w:rFonts w:cs="Arial"/>
          <w:bCs/>
          <w:szCs w:val="20"/>
        </w:rPr>
        <w:t>www.superoffice.com/trust-center/</w:t>
      </w:r>
      <w:r w:rsidR="00BD47C8" w:rsidRPr="003E5562">
        <w:rPr>
          <w:rFonts w:cs="Arial"/>
          <w:bCs/>
          <w:szCs w:val="20"/>
        </w:rPr>
        <w:t>agreements/es-tos</w:t>
      </w:r>
    </w:p>
    <w:p w14:paraId="78A85493" w14:textId="77777777" w:rsidR="008703ED" w:rsidRPr="003E5562" w:rsidRDefault="008703ED" w:rsidP="008703ED">
      <w:pPr>
        <w:rPr>
          <w:rFonts w:cs="Arial"/>
          <w:bCs/>
          <w:szCs w:val="20"/>
          <w:lang w:val="en-GB"/>
        </w:rPr>
      </w:pPr>
      <w:r w:rsidRPr="003E5562">
        <w:rPr>
          <w:rFonts w:cs="Arial"/>
          <w:bCs/>
          <w:sz w:val="16"/>
          <w:szCs w:val="20"/>
          <w:vertAlign w:val="superscript"/>
        </w:rPr>
        <w:t xml:space="preserve">5  </w:t>
      </w:r>
      <w:hyperlink r:id="rId19" w:history="1">
        <w:r w:rsidRPr="009533D1">
          <w:rPr>
            <w:rStyle w:val="Hyperlink"/>
            <w:rFonts w:cs="Arial"/>
            <w:color w:val="D4450D"/>
            <w:szCs w:val="20"/>
          </w:rPr>
          <w:t>Data Mirroring Service Terms of Service</w:t>
        </w:r>
      </w:hyperlink>
      <w:r w:rsidRPr="003E5562">
        <w:rPr>
          <w:rFonts w:cs="Arial"/>
          <w:bCs/>
          <w:color w:val="808080" w:themeColor="background1" w:themeShade="80"/>
          <w:szCs w:val="20"/>
          <w:lang w:val="en-GB"/>
        </w:rPr>
        <w:t xml:space="preserve">   </w:t>
      </w:r>
      <w:r w:rsidR="00BD47C8" w:rsidRPr="003E5562">
        <w:rPr>
          <w:rFonts w:cs="Arial"/>
          <w:bCs/>
          <w:color w:val="808080" w:themeColor="background1" w:themeShade="80"/>
          <w:szCs w:val="20"/>
          <w:lang w:val="en-GB"/>
        </w:rPr>
        <w:br/>
      </w:r>
      <w:r w:rsidRPr="003E5562">
        <w:rPr>
          <w:rFonts w:cs="Arial"/>
          <w:bCs/>
          <w:szCs w:val="20"/>
        </w:rPr>
        <w:t>www.superoffice.com/trust-center/</w:t>
      </w:r>
      <w:r w:rsidR="00BD47C8" w:rsidRPr="003E5562">
        <w:rPr>
          <w:rFonts w:cs="Arial"/>
          <w:bCs/>
          <w:szCs w:val="20"/>
        </w:rPr>
        <w:t>agreements/mirror</w:t>
      </w:r>
    </w:p>
    <w:p w14:paraId="4E00ECF2" w14:textId="167DBAB1" w:rsidR="00016573" w:rsidRPr="003E5562" w:rsidRDefault="00016573" w:rsidP="00016573">
      <w:pPr>
        <w:rPr>
          <w:rFonts w:cs="Arial"/>
          <w:sz w:val="18"/>
          <w:szCs w:val="16"/>
          <w:lang w:val="en-GB"/>
        </w:rPr>
      </w:pPr>
    </w:p>
    <w:sectPr w:rsidR="00016573" w:rsidRPr="003E5562" w:rsidSect="00A26B1E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7" w:h="16840" w:code="9"/>
      <w:pgMar w:top="1979" w:right="141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6825" w14:textId="77777777" w:rsidR="001D61F2" w:rsidRDefault="001D61F2">
      <w:r>
        <w:separator/>
      </w:r>
    </w:p>
  </w:endnote>
  <w:endnote w:type="continuationSeparator" w:id="0">
    <w:p w14:paraId="765B64AD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FAB8" w14:textId="77777777" w:rsidR="00B8270A" w:rsidRPr="003E5562" w:rsidRDefault="00B8270A" w:rsidP="00520046">
    <w:pPr>
      <w:pStyle w:val="Footer"/>
      <w:rPr>
        <w:rFonts w:cs="Arial"/>
        <w:sz w:val="16"/>
        <w:szCs w:val="16"/>
        <w:lang w:val="en-GB"/>
      </w:rPr>
    </w:pPr>
  </w:p>
  <w:p w14:paraId="57EB50AA" w14:textId="1C3F1330" w:rsidR="00B8270A" w:rsidRPr="003E5562" w:rsidRDefault="00B8270A" w:rsidP="00520046">
    <w:pPr>
      <w:pStyle w:val="Footer"/>
      <w:pBdr>
        <w:top w:val="single" w:sz="4" w:space="1" w:color="auto"/>
      </w:pBdr>
      <w:rPr>
        <w:rFonts w:cs="Arial"/>
        <w:sz w:val="16"/>
        <w:szCs w:val="16"/>
        <w:lang w:val="en-GB"/>
      </w:rPr>
    </w:pPr>
    <w:r w:rsidRPr="003E5562">
      <w:rPr>
        <w:rFonts w:cs="Arial"/>
        <w:sz w:val="16"/>
        <w:szCs w:val="16"/>
        <w:lang w:val="en-GB"/>
      </w:rPr>
      <w:t xml:space="preserve">SuperOffice CRM </w:t>
    </w:r>
    <w:r w:rsidR="00A26B1E">
      <w:rPr>
        <w:rFonts w:cs="Arial"/>
        <w:sz w:val="16"/>
        <w:szCs w:val="16"/>
        <w:lang w:val="en-GB"/>
      </w:rPr>
      <w:t>Cloud</w:t>
    </w:r>
    <w:r w:rsidRPr="003E5562">
      <w:rPr>
        <w:rFonts w:cs="Arial"/>
        <w:sz w:val="16"/>
        <w:szCs w:val="16"/>
        <w:lang w:val="en-GB"/>
      </w:rPr>
      <w:t xml:space="preserve"> </w:t>
    </w:r>
    <w:r w:rsidR="008703ED" w:rsidRPr="003E5562">
      <w:rPr>
        <w:rFonts w:cs="Arial"/>
        <w:sz w:val="16"/>
        <w:szCs w:val="16"/>
        <w:lang w:val="en-GB"/>
      </w:rPr>
      <w:t>Initial Order Form</w:t>
    </w:r>
    <w:r w:rsidRPr="003E5562">
      <w:rPr>
        <w:rFonts w:cs="Arial"/>
        <w:sz w:val="16"/>
        <w:szCs w:val="16"/>
        <w:lang w:val="en-GB"/>
      </w:rPr>
      <w:tab/>
    </w:r>
    <w:r w:rsidRPr="003E5562">
      <w:rPr>
        <w:rFonts w:cs="Arial"/>
        <w:sz w:val="16"/>
        <w:szCs w:val="16"/>
        <w:lang w:val="en-GB"/>
      </w:rPr>
      <w:tab/>
      <w:t xml:space="preserve">             Page </w:t>
    </w:r>
    <w:r w:rsidRPr="003E5562">
      <w:rPr>
        <w:rStyle w:val="PageNumber"/>
        <w:rFonts w:cs="Arial"/>
        <w:sz w:val="16"/>
        <w:szCs w:val="16"/>
        <w:lang w:val="en-GB"/>
      </w:rPr>
      <w:fldChar w:fldCharType="begin"/>
    </w:r>
    <w:r w:rsidRPr="003E5562">
      <w:rPr>
        <w:rStyle w:val="PageNumber"/>
        <w:rFonts w:cs="Arial"/>
        <w:sz w:val="16"/>
        <w:szCs w:val="16"/>
        <w:lang w:val="en-GB"/>
      </w:rPr>
      <w:instrText xml:space="preserve"> PAGE </w:instrText>
    </w:r>
    <w:r w:rsidRPr="003E5562">
      <w:rPr>
        <w:rStyle w:val="PageNumber"/>
        <w:rFonts w:cs="Arial"/>
        <w:sz w:val="16"/>
        <w:szCs w:val="16"/>
        <w:lang w:val="en-GB"/>
      </w:rPr>
      <w:fldChar w:fldCharType="separate"/>
    </w:r>
    <w:r w:rsidR="00696665" w:rsidRPr="003E5562">
      <w:rPr>
        <w:rStyle w:val="PageNumber"/>
        <w:rFonts w:cs="Arial"/>
        <w:noProof/>
        <w:sz w:val="16"/>
        <w:szCs w:val="16"/>
        <w:lang w:val="en-GB"/>
      </w:rPr>
      <w:t>2</w:t>
    </w:r>
    <w:r w:rsidRPr="003E5562">
      <w:rPr>
        <w:rStyle w:val="PageNumber"/>
        <w:rFonts w:cs="Arial"/>
        <w:sz w:val="16"/>
        <w:szCs w:val="16"/>
        <w:lang w:val="en-GB"/>
      </w:rPr>
      <w:fldChar w:fldCharType="end"/>
    </w:r>
    <w:r w:rsidRPr="003E5562">
      <w:rPr>
        <w:rStyle w:val="PageNumber"/>
        <w:rFonts w:cs="Arial"/>
        <w:sz w:val="16"/>
        <w:szCs w:val="16"/>
        <w:lang w:val="en-GB"/>
      </w:rPr>
      <w:t xml:space="preserve"> of </w:t>
    </w:r>
    <w:r w:rsidRPr="003E5562">
      <w:rPr>
        <w:rStyle w:val="PageNumber"/>
        <w:rFonts w:cs="Arial"/>
        <w:sz w:val="16"/>
        <w:szCs w:val="16"/>
        <w:lang w:val="en-GB"/>
      </w:rPr>
      <w:fldChar w:fldCharType="begin"/>
    </w:r>
    <w:r w:rsidRPr="003E5562">
      <w:rPr>
        <w:rStyle w:val="PageNumber"/>
        <w:rFonts w:cs="Arial"/>
        <w:sz w:val="16"/>
        <w:szCs w:val="16"/>
        <w:lang w:val="en-GB"/>
      </w:rPr>
      <w:instrText xml:space="preserve"> NUMPAGES </w:instrText>
    </w:r>
    <w:r w:rsidRPr="003E5562">
      <w:rPr>
        <w:rStyle w:val="PageNumber"/>
        <w:rFonts w:cs="Arial"/>
        <w:sz w:val="16"/>
        <w:szCs w:val="16"/>
        <w:lang w:val="en-GB"/>
      </w:rPr>
      <w:fldChar w:fldCharType="separate"/>
    </w:r>
    <w:r w:rsidR="00696665" w:rsidRPr="003E5562">
      <w:rPr>
        <w:rStyle w:val="PageNumber"/>
        <w:rFonts w:cs="Arial"/>
        <w:noProof/>
        <w:sz w:val="16"/>
        <w:szCs w:val="16"/>
        <w:lang w:val="en-GB"/>
      </w:rPr>
      <w:t>2</w:t>
    </w:r>
    <w:r w:rsidRPr="003E5562">
      <w:rPr>
        <w:rStyle w:val="PageNumber"/>
        <w:rFonts w:cs="Arial"/>
        <w:sz w:val="16"/>
        <w:szCs w:val="16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01CB" w14:textId="77777777" w:rsidR="003E5562" w:rsidRPr="003E5562" w:rsidRDefault="003E5562" w:rsidP="003E5562">
    <w:pPr>
      <w:pStyle w:val="Footer"/>
      <w:rPr>
        <w:rFonts w:cs="Arial"/>
        <w:sz w:val="16"/>
        <w:szCs w:val="16"/>
        <w:lang w:val="en-GB"/>
      </w:rPr>
    </w:pPr>
  </w:p>
  <w:p w14:paraId="5E8585BC" w14:textId="77777777" w:rsidR="003E5562" w:rsidRPr="003E5562" w:rsidRDefault="003E5562" w:rsidP="003E5562">
    <w:pPr>
      <w:pStyle w:val="Footer"/>
      <w:pBdr>
        <w:top w:val="single" w:sz="4" w:space="1" w:color="auto"/>
      </w:pBdr>
      <w:rPr>
        <w:rFonts w:cs="Arial"/>
        <w:sz w:val="16"/>
        <w:szCs w:val="16"/>
        <w:lang w:val="en-GB"/>
      </w:rPr>
    </w:pPr>
    <w:r w:rsidRPr="003E5562">
      <w:rPr>
        <w:rFonts w:cs="Arial"/>
        <w:sz w:val="16"/>
        <w:szCs w:val="16"/>
        <w:lang w:val="en-GB"/>
      </w:rPr>
      <w:t>SuperOffice CRM Online Initial Order Form</w:t>
    </w:r>
    <w:r w:rsidRPr="003E5562">
      <w:rPr>
        <w:rFonts w:cs="Arial"/>
        <w:sz w:val="16"/>
        <w:szCs w:val="16"/>
        <w:lang w:val="en-GB"/>
      </w:rPr>
      <w:tab/>
    </w:r>
    <w:r w:rsidRPr="003E5562">
      <w:rPr>
        <w:rFonts w:cs="Arial"/>
        <w:sz w:val="16"/>
        <w:szCs w:val="16"/>
        <w:lang w:val="en-GB"/>
      </w:rPr>
      <w:tab/>
      <w:t xml:space="preserve">             Page </w:t>
    </w:r>
    <w:r w:rsidRPr="003E5562">
      <w:rPr>
        <w:rStyle w:val="PageNumber"/>
        <w:rFonts w:cs="Arial"/>
        <w:sz w:val="16"/>
        <w:szCs w:val="16"/>
        <w:lang w:val="en-GB"/>
      </w:rPr>
      <w:fldChar w:fldCharType="begin"/>
    </w:r>
    <w:r w:rsidRPr="003E5562">
      <w:rPr>
        <w:rStyle w:val="PageNumber"/>
        <w:rFonts w:cs="Arial"/>
        <w:sz w:val="16"/>
        <w:szCs w:val="16"/>
        <w:lang w:val="en-GB"/>
      </w:rPr>
      <w:instrText xml:space="preserve"> PAGE </w:instrText>
    </w:r>
    <w:r w:rsidRPr="003E5562">
      <w:rPr>
        <w:rStyle w:val="PageNumber"/>
        <w:rFonts w:cs="Arial"/>
        <w:sz w:val="16"/>
        <w:szCs w:val="16"/>
        <w:lang w:val="en-GB"/>
      </w:rPr>
      <w:fldChar w:fldCharType="separate"/>
    </w:r>
    <w:r w:rsidRPr="003E5562">
      <w:rPr>
        <w:rStyle w:val="PageNumber"/>
        <w:rFonts w:cs="Arial"/>
        <w:sz w:val="16"/>
        <w:szCs w:val="16"/>
        <w:lang w:val="en-GB"/>
      </w:rPr>
      <w:t>2</w:t>
    </w:r>
    <w:r w:rsidRPr="003E5562">
      <w:rPr>
        <w:rStyle w:val="PageNumber"/>
        <w:rFonts w:cs="Arial"/>
        <w:sz w:val="16"/>
        <w:szCs w:val="16"/>
        <w:lang w:val="en-GB"/>
      </w:rPr>
      <w:fldChar w:fldCharType="end"/>
    </w:r>
    <w:r w:rsidRPr="003E5562">
      <w:rPr>
        <w:rStyle w:val="PageNumber"/>
        <w:rFonts w:cs="Arial"/>
        <w:sz w:val="16"/>
        <w:szCs w:val="16"/>
        <w:lang w:val="en-GB"/>
      </w:rPr>
      <w:t xml:space="preserve"> of </w:t>
    </w:r>
    <w:r w:rsidRPr="003E5562">
      <w:rPr>
        <w:rStyle w:val="PageNumber"/>
        <w:rFonts w:cs="Arial"/>
        <w:sz w:val="16"/>
        <w:szCs w:val="16"/>
        <w:lang w:val="en-GB"/>
      </w:rPr>
      <w:fldChar w:fldCharType="begin"/>
    </w:r>
    <w:r w:rsidRPr="003E5562">
      <w:rPr>
        <w:rStyle w:val="PageNumber"/>
        <w:rFonts w:cs="Arial"/>
        <w:sz w:val="16"/>
        <w:szCs w:val="16"/>
        <w:lang w:val="en-GB"/>
      </w:rPr>
      <w:instrText xml:space="preserve"> NUMPAGES </w:instrText>
    </w:r>
    <w:r w:rsidRPr="003E5562">
      <w:rPr>
        <w:rStyle w:val="PageNumber"/>
        <w:rFonts w:cs="Arial"/>
        <w:sz w:val="16"/>
        <w:szCs w:val="16"/>
        <w:lang w:val="en-GB"/>
      </w:rPr>
      <w:fldChar w:fldCharType="separate"/>
    </w:r>
    <w:r w:rsidRPr="003E5562">
      <w:rPr>
        <w:rStyle w:val="PageNumber"/>
        <w:rFonts w:cs="Arial"/>
        <w:sz w:val="16"/>
        <w:szCs w:val="16"/>
        <w:lang w:val="en-GB"/>
      </w:rPr>
      <w:t>2</w:t>
    </w:r>
    <w:r w:rsidRPr="003E5562">
      <w:rPr>
        <w:rStyle w:val="PageNumber"/>
        <w:rFonts w:cs="Arial"/>
        <w:sz w:val="16"/>
        <w:szCs w:val="16"/>
        <w:lang w:val="en-GB"/>
      </w:rPr>
      <w:fldChar w:fldCharType="end"/>
    </w:r>
  </w:p>
  <w:p w14:paraId="17F1C991" w14:textId="77777777" w:rsidR="003E5562" w:rsidRPr="003E5562" w:rsidRDefault="003E5562">
    <w:pPr>
      <w:pStyle w:val="Footer"/>
      <w:rPr>
        <w:rFonts w:cs="Arial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3DFC" w14:textId="77777777" w:rsidR="001D61F2" w:rsidRDefault="001D61F2">
      <w:r>
        <w:separator/>
      </w:r>
    </w:p>
  </w:footnote>
  <w:footnote w:type="continuationSeparator" w:id="0">
    <w:p w14:paraId="36D97150" w14:textId="77777777"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359B" w14:textId="467FBE51" w:rsidR="00B8270A" w:rsidRDefault="00B8270A" w:rsidP="009D555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C454" w14:textId="19CEB2BF" w:rsidR="003E5562" w:rsidRDefault="003E5562" w:rsidP="003E5562">
    <w:pPr>
      <w:pStyle w:val="Header"/>
      <w:jc w:val="right"/>
    </w:pPr>
    <w:r>
      <w:rPr>
        <w:noProof/>
      </w:rPr>
      <w:drawing>
        <wp:inline distT="0" distB="0" distL="0" distR="0" wp14:anchorId="29ABFA77" wp14:editId="60B2CD6D">
          <wp:extent cx="1428750" cy="4286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perOffice_Logo_150x45_ SOwordTemplat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51A2"/>
    <w:multiLevelType w:val="hybridMultilevel"/>
    <w:tmpl w:val="0C2A0408"/>
    <w:lvl w:ilvl="0" w:tplc="F68E2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2005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6CA2A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48826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20E7A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BB618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410ED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6320B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59C48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D57119"/>
    <w:multiLevelType w:val="hybridMultilevel"/>
    <w:tmpl w:val="43EE77D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C0E9D"/>
    <w:multiLevelType w:val="hybridMultilevel"/>
    <w:tmpl w:val="7ECA71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FA6701"/>
    <w:multiLevelType w:val="hybridMultilevel"/>
    <w:tmpl w:val="AD96D68E"/>
    <w:lvl w:ilvl="0" w:tplc="A00EB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481A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25873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CF4B7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F00C13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78220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BCC9F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E28BA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EDA7D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4BF77B6"/>
    <w:multiLevelType w:val="hybridMultilevel"/>
    <w:tmpl w:val="99DE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520576"/>
    <w:multiLevelType w:val="hybridMultilevel"/>
    <w:tmpl w:val="4ED6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44AAF"/>
    <w:multiLevelType w:val="hybridMultilevel"/>
    <w:tmpl w:val="DDC69C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9E5B2F"/>
    <w:multiLevelType w:val="hybridMultilevel"/>
    <w:tmpl w:val="B4BC347A"/>
    <w:lvl w:ilvl="0" w:tplc="92266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1203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6046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ECC8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6682F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CBA95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C56E9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C768A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3064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5781211"/>
    <w:multiLevelType w:val="hybridMultilevel"/>
    <w:tmpl w:val="9C2E17E4"/>
    <w:lvl w:ilvl="0" w:tplc="B934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B34A80"/>
    <w:multiLevelType w:val="multilevel"/>
    <w:tmpl w:val="AF6C3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78B32B7"/>
    <w:multiLevelType w:val="hybridMultilevel"/>
    <w:tmpl w:val="BB74C7A6"/>
    <w:lvl w:ilvl="0" w:tplc="AE58F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7E0F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2BEDB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60CDE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8AC1A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0362D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084E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2CA71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F1A7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44E3EBC"/>
    <w:multiLevelType w:val="hybridMultilevel"/>
    <w:tmpl w:val="C1B02F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1203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6046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ECC8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6682F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CBA95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C56E9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C768A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3064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69E160B"/>
    <w:multiLevelType w:val="hybridMultilevel"/>
    <w:tmpl w:val="ACD2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3312D0"/>
    <w:multiLevelType w:val="hybridMultilevel"/>
    <w:tmpl w:val="DE66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C080E34"/>
    <w:multiLevelType w:val="hybridMultilevel"/>
    <w:tmpl w:val="0B08B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10"/>
  </w:num>
  <w:num w:numId="11">
    <w:abstractNumId w:val="13"/>
  </w:num>
  <w:num w:numId="12">
    <w:abstractNumId w:val="4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BF"/>
    <w:rsid w:val="000005A4"/>
    <w:rsid w:val="0000125C"/>
    <w:rsid w:val="00001951"/>
    <w:rsid w:val="00002090"/>
    <w:rsid w:val="00002BEB"/>
    <w:rsid w:val="00004D3F"/>
    <w:rsid w:val="00006920"/>
    <w:rsid w:val="00006A1A"/>
    <w:rsid w:val="00010B96"/>
    <w:rsid w:val="00010C53"/>
    <w:rsid w:val="0001310A"/>
    <w:rsid w:val="0001310F"/>
    <w:rsid w:val="0001360A"/>
    <w:rsid w:val="00014609"/>
    <w:rsid w:val="00016573"/>
    <w:rsid w:val="000167C3"/>
    <w:rsid w:val="000211E9"/>
    <w:rsid w:val="000213D9"/>
    <w:rsid w:val="000216C4"/>
    <w:rsid w:val="00022927"/>
    <w:rsid w:val="0002387D"/>
    <w:rsid w:val="00030ADC"/>
    <w:rsid w:val="0003458B"/>
    <w:rsid w:val="00044FED"/>
    <w:rsid w:val="00047777"/>
    <w:rsid w:val="00053881"/>
    <w:rsid w:val="00054E35"/>
    <w:rsid w:val="0005504E"/>
    <w:rsid w:val="0005640F"/>
    <w:rsid w:val="00056C30"/>
    <w:rsid w:val="00060C5B"/>
    <w:rsid w:val="00065AA2"/>
    <w:rsid w:val="0006689E"/>
    <w:rsid w:val="000753D7"/>
    <w:rsid w:val="0007551F"/>
    <w:rsid w:val="000755AC"/>
    <w:rsid w:val="000758B9"/>
    <w:rsid w:val="00075A21"/>
    <w:rsid w:val="000760D2"/>
    <w:rsid w:val="0007741C"/>
    <w:rsid w:val="000810ED"/>
    <w:rsid w:val="000825DD"/>
    <w:rsid w:val="00082C45"/>
    <w:rsid w:val="00082D1D"/>
    <w:rsid w:val="0008672D"/>
    <w:rsid w:val="00091667"/>
    <w:rsid w:val="00091C2F"/>
    <w:rsid w:val="0009210C"/>
    <w:rsid w:val="000958DD"/>
    <w:rsid w:val="000973C7"/>
    <w:rsid w:val="00097AE9"/>
    <w:rsid w:val="000A0CC1"/>
    <w:rsid w:val="000A5D95"/>
    <w:rsid w:val="000A7E9A"/>
    <w:rsid w:val="000B1224"/>
    <w:rsid w:val="000B1D55"/>
    <w:rsid w:val="000B44C2"/>
    <w:rsid w:val="000B5DC1"/>
    <w:rsid w:val="000B781A"/>
    <w:rsid w:val="000C2F31"/>
    <w:rsid w:val="000C6908"/>
    <w:rsid w:val="000D08BA"/>
    <w:rsid w:val="000D1094"/>
    <w:rsid w:val="000D1A98"/>
    <w:rsid w:val="000D25D9"/>
    <w:rsid w:val="000D331F"/>
    <w:rsid w:val="000E077A"/>
    <w:rsid w:val="000E5120"/>
    <w:rsid w:val="000E5434"/>
    <w:rsid w:val="000F3031"/>
    <w:rsid w:val="000F3CF0"/>
    <w:rsid w:val="000F47F6"/>
    <w:rsid w:val="000F5072"/>
    <w:rsid w:val="000F53B9"/>
    <w:rsid w:val="000F541A"/>
    <w:rsid w:val="001001A7"/>
    <w:rsid w:val="00101BEC"/>
    <w:rsid w:val="001042E5"/>
    <w:rsid w:val="0010674A"/>
    <w:rsid w:val="001200B7"/>
    <w:rsid w:val="0012038C"/>
    <w:rsid w:val="001229D4"/>
    <w:rsid w:val="00122E13"/>
    <w:rsid w:val="0012338B"/>
    <w:rsid w:val="00130B10"/>
    <w:rsid w:val="00133FF3"/>
    <w:rsid w:val="00140148"/>
    <w:rsid w:val="00144177"/>
    <w:rsid w:val="0014424F"/>
    <w:rsid w:val="001450B4"/>
    <w:rsid w:val="00146DB7"/>
    <w:rsid w:val="00147A77"/>
    <w:rsid w:val="00152067"/>
    <w:rsid w:val="00152D2C"/>
    <w:rsid w:val="001532C1"/>
    <w:rsid w:val="00154433"/>
    <w:rsid w:val="00156F2E"/>
    <w:rsid w:val="00162B57"/>
    <w:rsid w:val="0016392A"/>
    <w:rsid w:val="0016434A"/>
    <w:rsid w:val="0017086E"/>
    <w:rsid w:val="00175314"/>
    <w:rsid w:val="001757C5"/>
    <w:rsid w:val="00176FCF"/>
    <w:rsid w:val="00181913"/>
    <w:rsid w:val="00182513"/>
    <w:rsid w:val="001859A4"/>
    <w:rsid w:val="00185EC7"/>
    <w:rsid w:val="001949E0"/>
    <w:rsid w:val="001A35EC"/>
    <w:rsid w:val="001A373E"/>
    <w:rsid w:val="001A5E11"/>
    <w:rsid w:val="001A7B8E"/>
    <w:rsid w:val="001B0CB4"/>
    <w:rsid w:val="001B0D56"/>
    <w:rsid w:val="001B137A"/>
    <w:rsid w:val="001B1D53"/>
    <w:rsid w:val="001B365A"/>
    <w:rsid w:val="001C0A8C"/>
    <w:rsid w:val="001C275B"/>
    <w:rsid w:val="001D225B"/>
    <w:rsid w:val="001D61F2"/>
    <w:rsid w:val="001E1AE3"/>
    <w:rsid w:val="001E4137"/>
    <w:rsid w:val="001E48E5"/>
    <w:rsid w:val="001E4E8C"/>
    <w:rsid w:val="001E4E9C"/>
    <w:rsid w:val="001F1D36"/>
    <w:rsid w:val="001F3D11"/>
    <w:rsid w:val="001F66A6"/>
    <w:rsid w:val="001F7F3C"/>
    <w:rsid w:val="002008C6"/>
    <w:rsid w:val="00201232"/>
    <w:rsid w:val="00201E27"/>
    <w:rsid w:val="00205F3D"/>
    <w:rsid w:val="00210E6D"/>
    <w:rsid w:val="00212D69"/>
    <w:rsid w:val="002130FD"/>
    <w:rsid w:val="0021313C"/>
    <w:rsid w:val="002207BC"/>
    <w:rsid w:val="00222C27"/>
    <w:rsid w:val="002241A9"/>
    <w:rsid w:val="002308F7"/>
    <w:rsid w:val="002350DF"/>
    <w:rsid w:val="002371B0"/>
    <w:rsid w:val="00237920"/>
    <w:rsid w:val="00237CCA"/>
    <w:rsid w:val="00244502"/>
    <w:rsid w:val="00244AC4"/>
    <w:rsid w:val="002545F4"/>
    <w:rsid w:val="002642BE"/>
    <w:rsid w:val="00265F05"/>
    <w:rsid w:val="00267828"/>
    <w:rsid w:val="002724B1"/>
    <w:rsid w:val="00272AFA"/>
    <w:rsid w:val="00272C66"/>
    <w:rsid w:val="002731DE"/>
    <w:rsid w:val="00273230"/>
    <w:rsid w:val="00275E88"/>
    <w:rsid w:val="0027691E"/>
    <w:rsid w:val="00277006"/>
    <w:rsid w:val="0027771F"/>
    <w:rsid w:val="002800F9"/>
    <w:rsid w:val="0028041E"/>
    <w:rsid w:val="002827F4"/>
    <w:rsid w:val="00283AE9"/>
    <w:rsid w:val="002853A1"/>
    <w:rsid w:val="0028551D"/>
    <w:rsid w:val="0028709B"/>
    <w:rsid w:val="00287DAC"/>
    <w:rsid w:val="00291048"/>
    <w:rsid w:val="002911DB"/>
    <w:rsid w:val="0029170F"/>
    <w:rsid w:val="0029536E"/>
    <w:rsid w:val="002954C9"/>
    <w:rsid w:val="002A112D"/>
    <w:rsid w:val="002B15CB"/>
    <w:rsid w:val="002B2504"/>
    <w:rsid w:val="002B5633"/>
    <w:rsid w:val="002C057B"/>
    <w:rsid w:val="002C1236"/>
    <w:rsid w:val="002C38F3"/>
    <w:rsid w:val="002C410E"/>
    <w:rsid w:val="002C5DC2"/>
    <w:rsid w:val="002C7D50"/>
    <w:rsid w:val="002D4493"/>
    <w:rsid w:val="002D7E32"/>
    <w:rsid w:val="002E1FD7"/>
    <w:rsid w:val="002E2AC3"/>
    <w:rsid w:val="002E3C57"/>
    <w:rsid w:val="002E4309"/>
    <w:rsid w:val="002E465C"/>
    <w:rsid w:val="002E4C65"/>
    <w:rsid w:val="002E78F2"/>
    <w:rsid w:val="00300CFB"/>
    <w:rsid w:val="00300DB1"/>
    <w:rsid w:val="003011CE"/>
    <w:rsid w:val="00301664"/>
    <w:rsid w:val="00306736"/>
    <w:rsid w:val="003106DD"/>
    <w:rsid w:val="003119CD"/>
    <w:rsid w:val="00311B03"/>
    <w:rsid w:val="0031472F"/>
    <w:rsid w:val="00314964"/>
    <w:rsid w:val="003178C9"/>
    <w:rsid w:val="00321948"/>
    <w:rsid w:val="00323AED"/>
    <w:rsid w:val="00324B04"/>
    <w:rsid w:val="00326F14"/>
    <w:rsid w:val="003321E6"/>
    <w:rsid w:val="00332B7A"/>
    <w:rsid w:val="00336D99"/>
    <w:rsid w:val="0034208E"/>
    <w:rsid w:val="003422CC"/>
    <w:rsid w:val="00344E88"/>
    <w:rsid w:val="00346A4C"/>
    <w:rsid w:val="00350725"/>
    <w:rsid w:val="00353232"/>
    <w:rsid w:val="00356718"/>
    <w:rsid w:val="0035778D"/>
    <w:rsid w:val="0036104B"/>
    <w:rsid w:val="00362897"/>
    <w:rsid w:val="0036427B"/>
    <w:rsid w:val="00365409"/>
    <w:rsid w:val="003700E9"/>
    <w:rsid w:val="00374B87"/>
    <w:rsid w:val="0037696E"/>
    <w:rsid w:val="00377AEA"/>
    <w:rsid w:val="00380B87"/>
    <w:rsid w:val="0038502C"/>
    <w:rsid w:val="00385697"/>
    <w:rsid w:val="00393447"/>
    <w:rsid w:val="00394A53"/>
    <w:rsid w:val="003A2025"/>
    <w:rsid w:val="003A29E5"/>
    <w:rsid w:val="003A510E"/>
    <w:rsid w:val="003A5460"/>
    <w:rsid w:val="003A66F4"/>
    <w:rsid w:val="003B0774"/>
    <w:rsid w:val="003B103A"/>
    <w:rsid w:val="003B49EB"/>
    <w:rsid w:val="003B4F85"/>
    <w:rsid w:val="003B52F0"/>
    <w:rsid w:val="003B6E1D"/>
    <w:rsid w:val="003B7FD9"/>
    <w:rsid w:val="003C09C7"/>
    <w:rsid w:val="003C1E50"/>
    <w:rsid w:val="003C36E0"/>
    <w:rsid w:val="003C39D8"/>
    <w:rsid w:val="003D09CF"/>
    <w:rsid w:val="003D2A12"/>
    <w:rsid w:val="003D3039"/>
    <w:rsid w:val="003D5CF0"/>
    <w:rsid w:val="003D7F5B"/>
    <w:rsid w:val="003E2396"/>
    <w:rsid w:val="003E49B1"/>
    <w:rsid w:val="003E5562"/>
    <w:rsid w:val="003F023C"/>
    <w:rsid w:val="003F040E"/>
    <w:rsid w:val="003F12F2"/>
    <w:rsid w:val="003F2823"/>
    <w:rsid w:val="003F5470"/>
    <w:rsid w:val="003F576C"/>
    <w:rsid w:val="003F7B2A"/>
    <w:rsid w:val="00402016"/>
    <w:rsid w:val="0040481F"/>
    <w:rsid w:val="00410CD4"/>
    <w:rsid w:val="00414C86"/>
    <w:rsid w:val="004207C8"/>
    <w:rsid w:val="00423109"/>
    <w:rsid w:val="00424137"/>
    <w:rsid w:val="00425A21"/>
    <w:rsid w:val="00427AAD"/>
    <w:rsid w:val="00432E60"/>
    <w:rsid w:val="00434B7C"/>
    <w:rsid w:val="0043566A"/>
    <w:rsid w:val="00435A2A"/>
    <w:rsid w:val="00436FC3"/>
    <w:rsid w:val="00441470"/>
    <w:rsid w:val="00443534"/>
    <w:rsid w:val="00443AA7"/>
    <w:rsid w:val="0044795C"/>
    <w:rsid w:val="0045131D"/>
    <w:rsid w:val="00451D40"/>
    <w:rsid w:val="00452F7F"/>
    <w:rsid w:val="0045305B"/>
    <w:rsid w:val="00454759"/>
    <w:rsid w:val="00454F13"/>
    <w:rsid w:val="00464EA7"/>
    <w:rsid w:val="00466090"/>
    <w:rsid w:val="004670F1"/>
    <w:rsid w:val="00470D4F"/>
    <w:rsid w:val="00474E70"/>
    <w:rsid w:val="00475700"/>
    <w:rsid w:val="00475CC3"/>
    <w:rsid w:val="0047757F"/>
    <w:rsid w:val="00480301"/>
    <w:rsid w:val="0048283E"/>
    <w:rsid w:val="00482F7E"/>
    <w:rsid w:val="00483260"/>
    <w:rsid w:val="004841DF"/>
    <w:rsid w:val="004857FA"/>
    <w:rsid w:val="00487CF8"/>
    <w:rsid w:val="004911BF"/>
    <w:rsid w:val="004943BE"/>
    <w:rsid w:val="00494AAE"/>
    <w:rsid w:val="00496A5B"/>
    <w:rsid w:val="004A099B"/>
    <w:rsid w:val="004A1552"/>
    <w:rsid w:val="004A2EC0"/>
    <w:rsid w:val="004A7484"/>
    <w:rsid w:val="004B4711"/>
    <w:rsid w:val="004B7EB9"/>
    <w:rsid w:val="004C3E50"/>
    <w:rsid w:val="004C5E62"/>
    <w:rsid w:val="004D2A5E"/>
    <w:rsid w:val="004E31C5"/>
    <w:rsid w:val="004E3823"/>
    <w:rsid w:val="004E5E0D"/>
    <w:rsid w:val="004F0505"/>
    <w:rsid w:val="004F33A4"/>
    <w:rsid w:val="004F3BE2"/>
    <w:rsid w:val="004F67C5"/>
    <w:rsid w:val="004F6ECD"/>
    <w:rsid w:val="004F6FF5"/>
    <w:rsid w:val="00500FC9"/>
    <w:rsid w:val="00502153"/>
    <w:rsid w:val="00502294"/>
    <w:rsid w:val="00507D7F"/>
    <w:rsid w:val="00507FB3"/>
    <w:rsid w:val="00510620"/>
    <w:rsid w:val="005116BC"/>
    <w:rsid w:val="0051385B"/>
    <w:rsid w:val="00513875"/>
    <w:rsid w:val="00514527"/>
    <w:rsid w:val="00514E0B"/>
    <w:rsid w:val="00517B23"/>
    <w:rsid w:val="00520046"/>
    <w:rsid w:val="00522322"/>
    <w:rsid w:val="0052632E"/>
    <w:rsid w:val="00526720"/>
    <w:rsid w:val="00533310"/>
    <w:rsid w:val="00537FF7"/>
    <w:rsid w:val="00541F4E"/>
    <w:rsid w:val="0054223C"/>
    <w:rsid w:val="00542930"/>
    <w:rsid w:val="00542E2C"/>
    <w:rsid w:val="00552C8E"/>
    <w:rsid w:val="005535C2"/>
    <w:rsid w:val="005543BA"/>
    <w:rsid w:val="00554653"/>
    <w:rsid w:val="00554979"/>
    <w:rsid w:val="005556FD"/>
    <w:rsid w:val="00555B60"/>
    <w:rsid w:val="0055648F"/>
    <w:rsid w:val="00556AC9"/>
    <w:rsid w:val="00557927"/>
    <w:rsid w:val="00557AB5"/>
    <w:rsid w:val="00560E92"/>
    <w:rsid w:val="0056284F"/>
    <w:rsid w:val="005638C4"/>
    <w:rsid w:val="00566EC4"/>
    <w:rsid w:val="00573D3D"/>
    <w:rsid w:val="0057464A"/>
    <w:rsid w:val="005761E3"/>
    <w:rsid w:val="00580849"/>
    <w:rsid w:val="00581554"/>
    <w:rsid w:val="00581DCF"/>
    <w:rsid w:val="00585F7D"/>
    <w:rsid w:val="0059108E"/>
    <w:rsid w:val="00592E19"/>
    <w:rsid w:val="00593CF9"/>
    <w:rsid w:val="00596C10"/>
    <w:rsid w:val="005A0BE5"/>
    <w:rsid w:val="005A3859"/>
    <w:rsid w:val="005B1B20"/>
    <w:rsid w:val="005B3E82"/>
    <w:rsid w:val="005B5BE1"/>
    <w:rsid w:val="005C2CC5"/>
    <w:rsid w:val="005C36AF"/>
    <w:rsid w:val="005D24AA"/>
    <w:rsid w:val="005D2806"/>
    <w:rsid w:val="005D3E59"/>
    <w:rsid w:val="005D3E73"/>
    <w:rsid w:val="005D54C6"/>
    <w:rsid w:val="005E28B0"/>
    <w:rsid w:val="005E3638"/>
    <w:rsid w:val="005E4172"/>
    <w:rsid w:val="005E7199"/>
    <w:rsid w:val="005F3EA9"/>
    <w:rsid w:val="005F6E4D"/>
    <w:rsid w:val="00601779"/>
    <w:rsid w:val="0060282E"/>
    <w:rsid w:val="006051A4"/>
    <w:rsid w:val="006054DC"/>
    <w:rsid w:val="00605D09"/>
    <w:rsid w:val="00610489"/>
    <w:rsid w:val="0061281A"/>
    <w:rsid w:val="0061469E"/>
    <w:rsid w:val="00615E3A"/>
    <w:rsid w:val="00617433"/>
    <w:rsid w:val="0061743F"/>
    <w:rsid w:val="00617E04"/>
    <w:rsid w:val="0062112D"/>
    <w:rsid w:val="00621A5E"/>
    <w:rsid w:val="00621ED0"/>
    <w:rsid w:val="00625DF7"/>
    <w:rsid w:val="00632422"/>
    <w:rsid w:val="00632CC1"/>
    <w:rsid w:val="00637AC6"/>
    <w:rsid w:val="00642788"/>
    <w:rsid w:val="0064333E"/>
    <w:rsid w:val="0064367F"/>
    <w:rsid w:val="00643BCF"/>
    <w:rsid w:val="006449E3"/>
    <w:rsid w:val="00644AAF"/>
    <w:rsid w:val="00646109"/>
    <w:rsid w:val="0064643F"/>
    <w:rsid w:val="00650203"/>
    <w:rsid w:val="006518B5"/>
    <w:rsid w:val="006526F8"/>
    <w:rsid w:val="00653BA2"/>
    <w:rsid w:val="00660471"/>
    <w:rsid w:val="00674A4C"/>
    <w:rsid w:val="00675BB1"/>
    <w:rsid w:val="0067637E"/>
    <w:rsid w:val="006767B7"/>
    <w:rsid w:val="00682281"/>
    <w:rsid w:val="00683482"/>
    <w:rsid w:val="00684B98"/>
    <w:rsid w:val="00687778"/>
    <w:rsid w:val="0069105F"/>
    <w:rsid w:val="00691A65"/>
    <w:rsid w:val="00692AE2"/>
    <w:rsid w:val="006942B7"/>
    <w:rsid w:val="00696665"/>
    <w:rsid w:val="006A2412"/>
    <w:rsid w:val="006A2CC0"/>
    <w:rsid w:val="006A315C"/>
    <w:rsid w:val="006A3E97"/>
    <w:rsid w:val="006A4C39"/>
    <w:rsid w:val="006A6437"/>
    <w:rsid w:val="006A6C1B"/>
    <w:rsid w:val="006B1445"/>
    <w:rsid w:val="006B17FB"/>
    <w:rsid w:val="006B5DE0"/>
    <w:rsid w:val="006B776C"/>
    <w:rsid w:val="006C045D"/>
    <w:rsid w:val="006C20B4"/>
    <w:rsid w:val="006C2430"/>
    <w:rsid w:val="006C62D5"/>
    <w:rsid w:val="006C69AA"/>
    <w:rsid w:val="006D6322"/>
    <w:rsid w:val="006D6F47"/>
    <w:rsid w:val="006E0045"/>
    <w:rsid w:val="006E19D1"/>
    <w:rsid w:val="006E2A87"/>
    <w:rsid w:val="006E52C2"/>
    <w:rsid w:val="006E7DC7"/>
    <w:rsid w:val="006F3C98"/>
    <w:rsid w:val="006F4C2B"/>
    <w:rsid w:val="006F66A9"/>
    <w:rsid w:val="006F6C25"/>
    <w:rsid w:val="0070579C"/>
    <w:rsid w:val="007070F3"/>
    <w:rsid w:val="00711D25"/>
    <w:rsid w:val="00714448"/>
    <w:rsid w:val="0071691A"/>
    <w:rsid w:val="00716D9C"/>
    <w:rsid w:val="00716E87"/>
    <w:rsid w:val="00721C8E"/>
    <w:rsid w:val="00722B1B"/>
    <w:rsid w:val="0072363F"/>
    <w:rsid w:val="00725881"/>
    <w:rsid w:val="00725909"/>
    <w:rsid w:val="00731BEF"/>
    <w:rsid w:val="00734420"/>
    <w:rsid w:val="007346AF"/>
    <w:rsid w:val="00734EB3"/>
    <w:rsid w:val="00735113"/>
    <w:rsid w:val="00736E9F"/>
    <w:rsid w:val="00737525"/>
    <w:rsid w:val="00737B78"/>
    <w:rsid w:val="00744FD7"/>
    <w:rsid w:val="007450AF"/>
    <w:rsid w:val="00747D00"/>
    <w:rsid w:val="0075633C"/>
    <w:rsid w:val="00757C68"/>
    <w:rsid w:val="00762962"/>
    <w:rsid w:val="00765BF3"/>
    <w:rsid w:val="0076718D"/>
    <w:rsid w:val="00767FD4"/>
    <w:rsid w:val="007704FA"/>
    <w:rsid w:val="00773858"/>
    <w:rsid w:val="007747FD"/>
    <w:rsid w:val="00777872"/>
    <w:rsid w:val="0078119A"/>
    <w:rsid w:val="007822BB"/>
    <w:rsid w:val="00784918"/>
    <w:rsid w:val="007867D8"/>
    <w:rsid w:val="00790C86"/>
    <w:rsid w:val="007935E7"/>
    <w:rsid w:val="00795923"/>
    <w:rsid w:val="007A13D2"/>
    <w:rsid w:val="007B0B1E"/>
    <w:rsid w:val="007B1A7E"/>
    <w:rsid w:val="007B255E"/>
    <w:rsid w:val="007B44BE"/>
    <w:rsid w:val="007B457F"/>
    <w:rsid w:val="007B61A1"/>
    <w:rsid w:val="007B7C99"/>
    <w:rsid w:val="007C0544"/>
    <w:rsid w:val="007C089B"/>
    <w:rsid w:val="007C25A6"/>
    <w:rsid w:val="007C4B66"/>
    <w:rsid w:val="007D3375"/>
    <w:rsid w:val="007D365C"/>
    <w:rsid w:val="007D40CE"/>
    <w:rsid w:val="007D6921"/>
    <w:rsid w:val="007D74F3"/>
    <w:rsid w:val="007E0493"/>
    <w:rsid w:val="007E5F6D"/>
    <w:rsid w:val="007E5FC3"/>
    <w:rsid w:val="007E61BF"/>
    <w:rsid w:val="007E733F"/>
    <w:rsid w:val="007F0D1F"/>
    <w:rsid w:val="007F26F9"/>
    <w:rsid w:val="007F79A9"/>
    <w:rsid w:val="008025A6"/>
    <w:rsid w:val="00802E3D"/>
    <w:rsid w:val="0080358C"/>
    <w:rsid w:val="00803F29"/>
    <w:rsid w:val="0080604C"/>
    <w:rsid w:val="00806439"/>
    <w:rsid w:val="00810E78"/>
    <w:rsid w:val="008136F3"/>
    <w:rsid w:val="00814B35"/>
    <w:rsid w:val="008167DD"/>
    <w:rsid w:val="0081683C"/>
    <w:rsid w:val="00816FB0"/>
    <w:rsid w:val="00824745"/>
    <w:rsid w:val="00826C24"/>
    <w:rsid w:val="00827777"/>
    <w:rsid w:val="00830813"/>
    <w:rsid w:val="00833078"/>
    <w:rsid w:val="00833843"/>
    <w:rsid w:val="00834327"/>
    <w:rsid w:val="0083496E"/>
    <w:rsid w:val="00840573"/>
    <w:rsid w:val="00845B43"/>
    <w:rsid w:val="00845E41"/>
    <w:rsid w:val="0085111A"/>
    <w:rsid w:val="00851D63"/>
    <w:rsid w:val="00855189"/>
    <w:rsid w:val="00860347"/>
    <w:rsid w:val="0086315A"/>
    <w:rsid w:val="008662FB"/>
    <w:rsid w:val="008703ED"/>
    <w:rsid w:val="00870725"/>
    <w:rsid w:val="00871A3C"/>
    <w:rsid w:val="00876FC8"/>
    <w:rsid w:val="00884C9D"/>
    <w:rsid w:val="00885E24"/>
    <w:rsid w:val="00891FBB"/>
    <w:rsid w:val="0089495F"/>
    <w:rsid w:val="008A1DA3"/>
    <w:rsid w:val="008A5E85"/>
    <w:rsid w:val="008A6136"/>
    <w:rsid w:val="008A64D9"/>
    <w:rsid w:val="008B2856"/>
    <w:rsid w:val="008B2EBC"/>
    <w:rsid w:val="008B4BBF"/>
    <w:rsid w:val="008B57E7"/>
    <w:rsid w:val="008C0542"/>
    <w:rsid w:val="008C0CE9"/>
    <w:rsid w:val="008C431A"/>
    <w:rsid w:val="008C53BD"/>
    <w:rsid w:val="008D1687"/>
    <w:rsid w:val="008D181C"/>
    <w:rsid w:val="008D2E45"/>
    <w:rsid w:val="008D2E9F"/>
    <w:rsid w:val="008D5293"/>
    <w:rsid w:val="008E0984"/>
    <w:rsid w:val="008E1593"/>
    <w:rsid w:val="008E3A4A"/>
    <w:rsid w:val="008E4150"/>
    <w:rsid w:val="008E4AED"/>
    <w:rsid w:val="008E4FB9"/>
    <w:rsid w:val="008E566D"/>
    <w:rsid w:val="008E5B95"/>
    <w:rsid w:val="008E5C0F"/>
    <w:rsid w:val="008E7598"/>
    <w:rsid w:val="008F1EB6"/>
    <w:rsid w:val="008F37AF"/>
    <w:rsid w:val="008F3E30"/>
    <w:rsid w:val="00903DC3"/>
    <w:rsid w:val="00904A27"/>
    <w:rsid w:val="00905F3B"/>
    <w:rsid w:val="00911D6C"/>
    <w:rsid w:val="00911FCB"/>
    <w:rsid w:val="00916E30"/>
    <w:rsid w:val="0092240C"/>
    <w:rsid w:val="009237E2"/>
    <w:rsid w:val="009257AC"/>
    <w:rsid w:val="009277FD"/>
    <w:rsid w:val="00927E05"/>
    <w:rsid w:val="00931E48"/>
    <w:rsid w:val="00932AF3"/>
    <w:rsid w:val="00935310"/>
    <w:rsid w:val="00935AA6"/>
    <w:rsid w:val="009400E9"/>
    <w:rsid w:val="009406DC"/>
    <w:rsid w:val="00940DF7"/>
    <w:rsid w:val="00943F1F"/>
    <w:rsid w:val="00945ACC"/>
    <w:rsid w:val="009533D1"/>
    <w:rsid w:val="0095358C"/>
    <w:rsid w:val="00953A2B"/>
    <w:rsid w:val="00954D36"/>
    <w:rsid w:val="00956ABE"/>
    <w:rsid w:val="00957237"/>
    <w:rsid w:val="0095776C"/>
    <w:rsid w:val="00960739"/>
    <w:rsid w:val="00960951"/>
    <w:rsid w:val="009618CA"/>
    <w:rsid w:val="0096269C"/>
    <w:rsid w:val="0097166F"/>
    <w:rsid w:val="00973921"/>
    <w:rsid w:val="00975C7C"/>
    <w:rsid w:val="009768E5"/>
    <w:rsid w:val="009769FA"/>
    <w:rsid w:val="00981C79"/>
    <w:rsid w:val="0098254D"/>
    <w:rsid w:val="00983F92"/>
    <w:rsid w:val="009947D1"/>
    <w:rsid w:val="009A18F3"/>
    <w:rsid w:val="009A57DD"/>
    <w:rsid w:val="009A5A5C"/>
    <w:rsid w:val="009A5C89"/>
    <w:rsid w:val="009A7417"/>
    <w:rsid w:val="009A7825"/>
    <w:rsid w:val="009A7BA1"/>
    <w:rsid w:val="009B4E90"/>
    <w:rsid w:val="009B5970"/>
    <w:rsid w:val="009B77DC"/>
    <w:rsid w:val="009C319D"/>
    <w:rsid w:val="009C5084"/>
    <w:rsid w:val="009C51C7"/>
    <w:rsid w:val="009C52D4"/>
    <w:rsid w:val="009C5785"/>
    <w:rsid w:val="009C5A3A"/>
    <w:rsid w:val="009C625E"/>
    <w:rsid w:val="009D119F"/>
    <w:rsid w:val="009D5558"/>
    <w:rsid w:val="009D7AC8"/>
    <w:rsid w:val="009D7FD8"/>
    <w:rsid w:val="009E10B0"/>
    <w:rsid w:val="009E5786"/>
    <w:rsid w:val="009F4731"/>
    <w:rsid w:val="009F4E7A"/>
    <w:rsid w:val="009F6F98"/>
    <w:rsid w:val="009F70B6"/>
    <w:rsid w:val="00A013BC"/>
    <w:rsid w:val="00A030EA"/>
    <w:rsid w:val="00A03809"/>
    <w:rsid w:val="00A060E1"/>
    <w:rsid w:val="00A06437"/>
    <w:rsid w:val="00A06EAA"/>
    <w:rsid w:val="00A06EEF"/>
    <w:rsid w:val="00A07D11"/>
    <w:rsid w:val="00A102E0"/>
    <w:rsid w:val="00A11EE4"/>
    <w:rsid w:val="00A1214D"/>
    <w:rsid w:val="00A13F4E"/>
    <w:rsid w:val="00A14EE5"/>
    <w:rsid w:val="00A14F13"/>
    <w:rsid w:val="00A26B1E"/>
    <w:rsid w:val="00A30ECE"/>
    <w:rsid w:val="00A31110"/>
    <w:rsid w:val="00A337EC"/>
    <w:rsid w:val="00A355CC"/>
    <w:rsid w:val="00A46D9D"/>
    <w:rsid w:val="00A52E2A"/>
    <w:rsid w:val="00A54603"/>
    <w:rsid w:val="00A551FE"/>
    <w:rsid w:val="00A57F40"/>
    <w:rsid w:val="00A57F53"/>
    <w:rsid w:val="00A61C30"/>
    <w:rsid w:val="00A63663"/>
    <w:rsid w:val="00A64F81"/>
    <w:rsid w:val="00A67CD8"/>
    <w:rsid w:val="00A71DBD"/>
    <w:rsid w:val="00A72C71"/>
    <w:rsid w:val="00A72E93"/>
    <w:rsid w:val="00A8002E"/>
    <w:rsid w:val="00A84079"/>
    <w:rsid w:val="00A849EE"/>
    <w:rsid w:val="00A859B7"/>
    <w:rsid w:val="00A877FF"/>
    <w:rsid w:val="00A924F4"/>
    <w:rsid w:val="00A9445E"/>
    <w:rsid w:val="00A94592"/>
    <w:rsid w:val="00A95C8C"/>
    <w:rsid w:val="00A96146"/>
    <w:rsid w:val="00A9746A"/>
    <w:rsid w:val="00AA49FD"/>
    <w:rsid w:val="00AA53A2"/>
    <w:rsid w:val="00AA6094"/>
    <w:rsid w:val="00AB05D3"/>
    <w:rsid w:val="00AB19AA"/>
    <w:rsid w:val="00AB4267"/>
    <w:rsid w:val="00AB4C9F"/>
    <w:rsid w:val="00AB5E86"/>
    <w:rsid w:val="00AC1684"/>
    <w:rsid w:val="00AC70E5"/>
    <w:rsid w:val="00AD39AE"/>
    <w:rsid w:val="00AD4C7A"/>
    <w:rsid w:val="00AD704F"/>
    <w:rsid w:val="00AE01C4"/>
    <w:rsid w:val="00AE6702"/>
    <w:rsid w:val="00AE7FB5"/>
    <w:rsid w:val="00AF2DB7"/>
    <w:rsid w:val="00AF55DF"/>
    <w:rsid w:val="00B00DF4"/>
    <w:rsid w:val="00B00F18"/>
    <w:rsid w:val="00B00FAF"/>
    <w:rsid w:val="00B029E8"/>
    <w:rsid w:val="00B051DE"/>
    <w:rsid w:val="00B05F63"/>
    <w:rsid w:val="00B064C0"/>
    <w:rsid w:val="00B10CEC"/>
    <w:rsid w:val="00B10F30"/>
    <w:rsid w:val="00B1135E"/>
    <w:rsid w:val="00B1342A"/>
    <w:rsid w:val="00B135A7"/>
    <w:rsid w:val="00B140EA"/>
    <w:rsid w:val="00B145CB"/>
    <w:rsid w:val="00B15034"/>
    <w:rsid w:val="00B15E56"/>
    <w:rsid w:val="00B160C7"/>
    <w:rsid w:val="00B20563"/>
    <w:rsid w:val="00B20610"/>
    <w:rsid w:val="00B25873"/>
    <w:rsid w:val="00B30325"/>
    <w:rsid w:val="00B30CC0"/>
    <w:rsid w:val="00B312D0"/>
    <w:rsid w:val="00B337F4"/>
    <w:rsid w:val="00B33E96"/>
    <w:rsid w:val="00B347D6"/>
    <w:rsid w:val="00B35BAF"/>
    <w:rsid w:val="00B36207"/>
    <w:rsid w:val="00B3705E"/>
    <w:rsid w:val="00B374BF"/>
    <w:rsid w:val="00B406E8"/>
    <w:rsid w:val="00B40A79"/>
    <w:rsid w:val="00B413B1"/>
    <w:rsid w:val="00B41AFF"/>
    <w:rsid w:val="00B4428B"/>
    <w:rsid w:val="00B4489F"/>
    <w:rsid w:val="00B462C8"/>
    <w:rsid w:val="00B57723"/>
    <w:rsid w:val="00B603A6"/>
    <w:rsid w:val="00B61155"/>
    <w:rsid w:val="00B627DF"/>
    <w:rsid w:val="00B62D2E"/>
    <w:rsid w:val="00B632B4"/>
    <w:rsid w:val="00B63D9D"/>
    <w:rsid w:val="00B657AF"/>
    <w:rsid w:val="00B65926"/>
    <w:rsid w:val="00B71757"/>
    <w:rsid w:val="00B72593"/>
    <w:rsid w:val="00B72E0F"/>
    <w:rsid w:val="00B76E20"/>
    <w:rsid w:val="00B7791B"/>
    <w:rsid w:val="00B80893"/>
    <w:rsid w:val="00B809B7"/>
    <w:rsid w:val="00B8270A"/>
    <w:rsid w:val="00B836A6"/>
    <w:rsid w:val="00B84ACE"/>
    <w:rsid w:val="00B85908"/>
    <w:rsid w:val="00B863FC"/>
    <w:rsid w:val="00B867E5"/>
    <w:rsid w:val="00B870F7"/>
    <w:rsid w:val="00B87727"/>
    <w:rsid w:val="00B904E8"/>
    <w:rsid w:val="00B91976"/>
    <w:rsid w:val="00B926FB"/>
    <w:rsid w:val="00B92709"/>
    <w:rsid w:val="00B92AE9"/>
    <w:rsid w:val="00B937AD"/>
    <w:rsid w:val="00B94A65"/>
    <w:rsid w:val="00B95353"/>
    <w:rsid w:val="00B9597C"/>
    <w:rsid w:val="00B95B6F"/>
    <w:rsid w:val="00B97321"/>
    <w:rsid w:val="00BA3D4E"/>
    <w:rsid w:val="00BA4242"/>
    <w:rsid w:val="00BA500D"/>
    <w:rsid w:val="00BA5F56"/>
    <w:rsid w:val="00BB6BDF"/>
    <w:rsid w:val="00BC2973"/>
    <w:rsid w:val="00BD0000"/>
    <w:rsid w:val="00BD108C"/>
    <w:rsid w:val="00BD121E"/>
    <w:rsid w:val="00BD47C8"/>
    <w:rsid w:val="00BD4ACF"/>
    <w:rsid w:val="00BD58A2"/>
    <w:rsid w:val="00BD5E42"/>
    <w:rsid w:val="00BE0413"/>
    <w:rsid w:val="00BE605C"/>
    <w:rsid w:val="00BE62E1"/>
    <w:rsid w:val="00BF378E"/>
    <w:rsid w:val="00BF62A1"/>
    <w:rsid w:val="00BF6E8B"/>
    <w:rsid w:val="00BF749E"/>
    <w:rsid w:val="00C0075A"/>
    <w:rsid w:val="00C00DDB"/>
    <w:rsid w:val="00C01D7E"/>
    <w:rsid w:val="00C02B41"/>
    <w:rsid w:val="00C06DD7"/>
    <w:rsid w:val="00C107B1"/>
    <w:rsid w:val="00C12771"/>
    <w:rsid w:val="00C12DC1"/>
    <w:rsid w:val="00C133C8"/>
    <w:rsid w:val="00C13909"/>
    <w:rsid w:val="00C1702D"/>
    <w:rsid w:val="00C20AA8"/>
    <w:rsid w:val="00C20C60"/>
    <w:rsid w:val="00C261F9"/>
    <w:rsid w:val="00C30200"/>
    <w:rsid w:val="00C33D6B"/>
    <w:rsid w:val="00C340A6"/>
    <w:rsid w:val="00C41933"/>
    <w:rsid w:val="00C41E77"/>
    <w:rsid w:val="00C435C1"/>
    <w:rsid w:val="00C437E4"/>
    <w:rsid w:val="00C44257"/>
    <w:rsid w:val="00C4505E"/>
    <w:rsid w:val="00C45151"/>
    <w:rsid w:val="00C462F1"/>
    <w:rsid w:val="00C51100"/>
    <w:rsid w:val="00C548D3"/>
    <w:rsid w:val="00C55337"/>
    <w:rsid w:val="00C57E4F"/>
    <w:rsid w:val="00C606DB"/>
    <w:rsid w:val="00C6403F"/>
    <w:rsid w:val="00C65374"/>
    <w:rsid w:val="00C66564"/>
    <w:rsid w:val="00C66C17"/>
    <w:rsid w:val="00C706A3"/>
    <w:rsid w:val="00C71774"/>
    <w:rsid w:val="00C75B99"/>
    <w:rsid w:val="00C76561"/>
    <w:rsid w:val="00C770DF"/>
    <w:rsid w:val="00C813E4"/>
    <w:rsid w:val="00C8147E"/>
    <w:rsid w:val="00C823CA"/>
    <w:rsid w:val="00C829E1"/>
    <w:rsid w:val="00C8405E"/>
    <w:rsid w:val="00C84747"/>
    <w:rsid w:val="00C85B23"/>
    <w:rsid w:val="00C90EA6"/>
    <w:rsid w:val="00C927DD"/>
    <w:rsid w:val="00C942AE"/>
    <w:rsid w:val="00C94CD2"/>
    <w:rsid w:val="00C94D50"/>
    <w:rsid w:val="00C96131"/>
    <w:rsid w:val="00C96555"/>
    <w:rsid w:val="00C96844"/>
    <w:rsid w:val="00CA787C"/>
    <w:rsid w:val="00CB1BD0"/>
    <w:rsid w:val="00CB5214"/>
    <w:rsid w:val="00CB76B8"/>
    <w:rsid w:val="00CC3D5C"/>
    <w:rsid w:val="00CC55AA"/>
    <w:rsid w:val="00CC6F4F"/>
    <w:rsid w:val="00CD1328"/>
    <w:rsid w:val="00CD1BFD"/>
    <w:rsid w:val="00CD1DD1"/>
    <w:rsid w:val="00CD50DB"/>
    <w:rsid w:val="00CD6E0A"/>
    <w:rsid w:val="00CD7886"/>
    <w:rsid w:val="00CE0F18"/>
    <w:rsid w:val="00CE2A01"/>
    <w:rsid w:val="00CE3E14"/>
    <w:rsid w:val="00CE5741"/>
    <w:rsid w:val="00CF1730"/>
    <w:rsid w:val="00CF2B47"/>
    <w:rsid w:val="00CF4F67"/>
    <w:rsid w:val="00CF650C"/>
    <w:rsid w:val="00D125CE"/>
    <w:rsid w:val="00D138DC"/>
    <w:rsid w:val="00D161EB"/>
    <w:rsid w:val="00D17D27"/>
    <w:rsid w:val="00D21B35"/>
    <w:rsid w:val="00D25284"/>
    <w:rsid w:val="00D40D66"/>
    <w:rsid w:val="00D40E49"/>
    <w:rsid w:val="00D42A83"/>
    <w:rsid w:val="00D47107"/>
    <w:rsid w:val="00D4743D"/>
    <w:rsid w:val="00D50C2D"/>
    <w:rsid w:val="00D51585"/>
    <w:rsid w:val="00D5196F"/>
    <w:rsid w:val="00D53F9D"/>
    <w:rsid w:val="00D5528E"/>
    <w:rsid w:val="00D56830"/>
    <w:rsid w:val="00D60626"/>
    <w:rsid w:val="00D62FB7"/>
    <w:rsid w:val="00D631A1"/>
    <w:rsid w:val="00D6422F"/>
    <w:rsid w:val="00D70251"/>
    <w:rsid w:val="00D70DA1"/>
    <w:rsid w:val="00D729E9"/>
    <w:rsid w:val="00D74977"/>
    <w:rsid w:val="00D74BDB"/>
    <w:rsid w:val="00D75D94"/>
    <w:rsid w:val="00D7789E"/>
    <w:rsid w:val="00D86309"/>
    <w:rsid w:val="00D9097D"/>
    <w:rsid w:val="00D90F94"/>
    <w:rsid w:val="00D928AF"/>
    <w:rsid w:val="00D959CD"/>
    <w:rsid w:val="00D97D33"/>
    <w:rsid w:val="00DA224F"/>
    <w:rsid w:val="00DA4274"/>
    <w:rsid w:val="00DA446B"/>
    <w:rsid w:val="00DA6AE6"/>
    <w:rsid w:val="00DB2605"/>
    <w:rsid w:val="00DB5D2C"/>
    <w:rsid w:val="00DB6093"/>
    <w:rsid w:val="00DC46CB"/>
    <w:rsid w:val="00DC5825"/>
    <w:rsid w:val="00DC7E3D"/>
    <w:rsid w:val="00DD1F16"/>
    <w:rsid w:val="00DD415C"/>
    <w:rsid w:val="00DD695C"/>
    <w:rsid w:val="00DE008C"/>
    <w:rsid w:val="00DE0D3C"/>
    <w:rsid w:val="00DE2309"/>
    <w:rsid w:val="00DE402B"/>
    <w:rsid w:val="00DE5870"/>
    <w:rsid w:val="00DF20CD"/>
    <w:rsid w:val="00DF2FE5"/>
    <w:rsid w:val="00DF3D4B"/>
    <w:rsid w:val="00DF40D8"/>
    <w:rsid w:val="00DF5D99"/>
    <w:rsid w:val="00E0212C"/>
    <w:rsid w:val="00E02DDE"/>
    <w:rsid w:val="00E06CA9"/>
    <w:rsid w:val="00E100F1"/>
    <w:rsid w:val="00E11F1C"/>
    <w:rsid w:val="00E14E2E"/>
    <w:rsid w:val="00E15AD6"/>
    <w:rsid w:val="00E16FF1"/>
    <w:rsid w:val="00E248DA"/>
    <w:rsid w:val="00E25340"/>
    <w:rsid w:val="00E27B05"/>
    <w:rsid w:val="00E410C7"/>
    <w:rsid w:val="00E420FD"/>
    <w:rsid w:val="00E43137"/>
    <w:rsid w:val="00E44084"/>
    <w:rsid w:val="00E45536"/>
    <w:rsid w:val="00E4602A"/>
    <w:rsid w:val="00E5313F"/>
    <w:rsid w:val="00E55411"/>
    <w:rsid w:val="00E57B7E"/>
    <w:rsid w:val="00E616C1"/>
    <w:rsid w:val="00E70813"/>
    <w:rsid w:val="00E74027"/>
    <w:rsid w:val="00E7427A"/>
    <w:rsid w:val="00E747D3"/>
    <w:rsid w:val="00E7753D"/>
    <w:rsid w:val="00E83381"/>
    <w:rsid w:val="00E84E53"/>
    <w:rsid w:val="00E853D6"/>
    <w:rsid w:val="00E922F9"/>
    <w:rsid w:val="00E9461D"/>
    <w:rsid w:val="00E9470B"/>
    <w:rsid w:val="00E94DBF"/>
    <w:rsid w:val="00E9553B"/>
    <w:rsid w:val="00E97E01"/>
    <w:rsid w:val="00EA0F19"/>
    <w:rsid w:val="00EA0FB5"/>
    <w:rsid w:val="00EB0815"/>
    <w:rsid w:val="00EB4FCA"/>
    <w:rsid w:val="00EB54DD"/>
    <w:rsid w:val="00EC70E7"/>
    <w:rsid w:val="00EC7DA0"/>
    <w:rsid w:val="00ED1823"/>
    <w:rsid w:val="00ED2E61"/>
    <w:rsid w:val="00ED43EE"/>
    <w:rsid w:val="00ED789B"/>
    <w:rsid w:val="00EE2618"/>
    <w:rsid w:val="00EF09DF"/>
    <w:rsid w:val="00EF256C"/>
    <w:rsid w:val="00EF7905"/>
    <w:rsid w:val="00F00935"/>
    <w:rsid w:val="00F0172B"/>
    <w:rsid w:val="00F106CB"/>
    <w:rsid w:val="00F1092A"/>
    <w:rsid w:val="00F11DE8"/>
    <w:rsid w:val="00F12FA7"/>
    <w:rsid w:val="00F131FB"/>
    <w:rsid w:val="00F14036"/>
    <w:rsid w:val="00F140CB"/>
    <w:rsid w:val="00F14386"/>
    <w:rsid w:val="00F175DA"/>
    <w:rsid w:val="00F220BC"/>
    <w:rsid w:val="00F269F0"/>
    <w:rsid w:val="00F2776A"/>
    <w:rsid w:val="00F27D77"/>
    <w:rsid w:val="00F34A36"/>
    <w:rsid w:val="00F34FD1"/>
    <w:rsid w:val="00F35868"/>
    <w:rsid w:val="00F35CA7"/>
    <w:rsid w:val="00F36125"/>
    <w:rsid w:val="00F37D14"/>
    <w:rsid w:val="00F417FC"/>
    <w:rsid w:val="00F44E16"/>
    <w:rsid w:val="00F4637B"/>
    <w:rsid w:val="00F52B74"/>
    <w:rsid w:val="00F52EE7"/>
    <w:rsid w:val="00F539E3"/>
    <w:rsid w:val="00F61202"/>
    <w:rsid w:val="00F61A61"/>
    <w:rsid w:val="00F628F3"/>
    <w:rsid w:val="00F63E87"/>
    <w:rsid w:val="00F64C10"/>
    <w:rsid w:val="00F77EBF"/>
    <w:rsid w:val="00F80234"/>
    <w:rsid w:val="00F858EB"/>
    <w:rsid w:val="00F86E12"/>
    <w:rsid w:val="00F87A3A"/>
    <w:rsid w:val="00F90800"/>
    <w:rsid w:val="00F90CE6"/>
    <w:rsid w:val="00F958C9"/>
    <w:rsid w:val="00FA01DF"/>
    <w:rsid w:val="00FA1646"/>
    <w:rsid w:val="00FA1F52"/>
    <w:rsid w:val="00FA1F71"/>
    <w:rsid w:val="00FA2BBF"/>
    <w:rsid w:val="00FA683B"/>
    <w:rsid w:val="00FA71D4"/>
    <w:rsid w:val="00FB07A6"/>
    <w:rsid w:val="00FC065D"/>
    <w:rsid w:val="00FC0A93"/>
    <w:rsid w:val="00FC13AA"/>
    <w:rsid w:val="00FC5117"/>
    <w:rsid w:val="00FC5FC9"/>
    <w:rsid w:val="00FC68F2"/>
    <w:rsid w:val="00FC743B"/>
    <w:rsid w:val="00FD5632"/>
    <w:rsid w:val="00FD70D3"/>
    <w:rsid w:val="00FD76CD"/>
    <w:rsid w:val="00FE0BF7"/>
    <w:rsid w:val="00FE0BFA"/>
    <w:rsid w:val="00FE288F"/>
    <w:rsid w:val="00FE316D"/>
    <w:rsid w:val="00FE3434"/>
    <w:rsid w:val="00FE4F51"/>
    <w:rsid w:val="00FE6805"/>
    <w:rsid w:val="00FE76C6"/>
    <w:rsid w:val="00FE7708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5CC9B"/>
  <w15:docId w15:val="{4DEA001F-2F27-4FF9-86BF-60B02F46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62"/>
    <w:rPr>
      <w:rFonts w:ascii="Arial" w:hAnsi="Arial" w:cs="Tahoma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11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6146"/>
    <w:rPr>
      <w:rFonts w:ascii="Tahoma" w:hAnsi="Tahoma" w:cs="Tahoma"/>
      <w:lang w:val="en-US" w:eastAsia="en-US"/>
    </w:rPr>
  </w:style>
  <w:style w:type="paragraph" w:styleId="Footer">
    <w:name w:val="footer"/>
    <w:basedOn w:val="Normal"/>
    <w:link w:val="FooterChar"/>
    <w:uiPriority w:val="99"/>
    <w:rsid w:val="00A311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6146"/>
    <w:rPr>
      <w:rFonts w:ascii="Tahoma" w:hAnsi="Tahoma" w:cs="Tahoma"/>
      <w:lang w:val="en-US" w:eastAsia="en-US"/>
    </w:rPr>
  </w:style>
  <w:style w:type="character" w:styleId="PageNumber">
    <w:name w:val="page number"/>
    <w:basedOn w:val="DefaultParagraphFont"/>
    <w:uiPriority w:val="99"/>
    <w:rsid w:val="00014609"/>
  </w:style>
  <w:style w:type="paragraph" w:styleId="BalloonText">
    <w:name w:val="Balloon Text"/>
    <w:basedOn w:val="Normal"/>
    <w:link w:val="BalloonTextChar"/>
    <w:uiPriority w:val="99"/>
    <w:semiHidden/>
    <w:rsid w:val="000213D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6146"/>
    <w:rPr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FC0A93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F3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5CA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96146"/>
    <w:rPr>
      <w:rFonts w:ascii="Tahoma" w:hAnsi="Tahoma" w:cs="Tahoma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96146"/>
    <w:rPr>
      <w:rFonts w:ascii="Tahoma" w:hAnsi="Tahoma" w:cs="Tahoma"/>
      <w:b/>
      <w:bCs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85908"/>
    <w:pPr>
      <w:shd w:val="clear" w:color="auto" w:fill="000080"/>
    </w:pPr>
    <w:rPr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96146"/>
    <w:rPr>
      <w:sz w:val="2"/>
      <w:szCs w:val="2"/>
      <w:lang w:val="en-US" w:eastAsia="en-US"/>
    </w:rPr>
  </w:style>
  <w:style w:type="character" w:styleId="Hyperlink">
    <w:name w:val="Hyperlink"/>
    <w:basedOn w:val="DefaultParagraphFont"/>
    <w:uiPriority w:val="99"/>
    <w:rsid w:val="00475CC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5CC3"/>
    <w:pPr>
      <w:ind w:left="720"/>
    </w:pPr>
  </w:style>
  <w:style w:type="paragraph" w:customStyle="1" w:styleId="HEAD">
    <w:name w:val="HEAD"/>
    <w:basedOn w:val="Normal"/>
    <w:uiPriority w:val="99"/>
    <w:rsid w:val="00AA49FD"/>
    <w:pPr>
      <w:autoSpaceDE w:val="0"/>
      <w:autoSpaceDN w:val="0"/>
      <w:adjustRightInd w:val="0"/>
      <w:spacing w:line="288" w:lineRule="auto"/>
      <w:textAlignment w:val="center"/>
    </w:pPr>
    <w:rPr>
      <w:rFonts w:ascii="Frutiger 65 Bold" w:hAnsi="Frutiger 65 Bold" w:cs="Frutiger 65 Bold"/>
      <w:b/>
      <w:bCs/>
      <w:color w:val="000000"/>
      <w:sz w:val="14"/>
      <w:szCs w:val="14"/>
      <w:lang w:val="en-GB"/>
    </w:rPr>
  </w:style>
  <w:style w:type="paragraph" w:customStyle="1" w:styleId="BRD">
    <w:name w:val="BRØD"/>
    <w:basedOn w:val="Normal"/>
    <w:uiPriority w:val="99"/>
    <w:rsid w:val="00AA49FD"/>
    <w:pPr>
      <w:autoSpaceDE w:val="0"/>
      <w:autoSpaceDN w:val="0"/>
      <w:adjustRightInd w:val="0"/>
      <w:spacing w:after="57" w:line="288" w:lineRule="auto"/>
      <w:textAlignment w:val="center"/>
    </w:pPr>
    <w:rPr>
      <w:rFonts w:ascii="Frutiger 45 Light" w:hAnsi="Frutiger 45 Light" w:cs="Frutiger 45 Light"/>
      <w:color w:val="000000"/>
      <w:sz w:val="14"/>
      <w:szCs w:val="14"/>
      <w:lang w:val="en-GB"/>
    </w:rPr>
  </w:style>
  <w:style w:type="paragraph" w:customStyle="1" w:styleId="BULLETS">
    <w:name w:val="BULLETS"/>
    <w:basedOn w:val="BRD"/>
    <w:uiPriority w:val="99"/>
    <w:rsid w:val="00AA49FD"/>
    <w:pPr>
      <w:tabs>
        <w:tab w:val="left" w:pos="567"/>
      </w:tabs>
      <w:spacing w:after="0"/>
      <w:ind w:left="170" w:hanging="170"/>
    </w:pPr>
  </w:style>
  <w:style w:type="paragraph" w:customStyle="1" w:styleId="BULLETSLAST">
    <w:name w:val="BULLETS LAST"/>
    <w:basedOn w:val="BULLETS"/>
    <w:uiPriority w:val="99"/>
    <w:rsid w:val="00AA49FD"/>
    <w:pPr>
      <w:spacing w:after="57"/>
    </w:pPr>
  </w:style>
  <w:style w:type="character" w:styleId="Strong">
    <w:name w:val="Strong"/>
    <w:basedOn w:val="DefaultParagraphFont"/>
    <w:uiPriority w:val="99"/>
    <w:qFormat/>
    <w:locked/>
    <w:rsid w:val="00E83381"/>
    <w:rPr>
      <w:rFonts w:ascii="Tahoma" w:hAnsi="Tahoma" w:cs="Tahoma"/>
      <w:caps/>
      <w:sz w:val="20"/>
      <w:szCs w:val="20"/>
    </w:rPr>
  </w:style>
  <w:style w:type="paragraph" w:styleId="Revision">
    <w:name w:val="Revision"/>
    <w:hidden/>
    <w:uiPriority w:val="99"/>
    <w:semiHidden/>
    <w:rsid w:val="008A64D9"/>
    <w:rPr>
      <w:rFonts w:ascii="Tahoma" w:hAnsi="Tahoma" w:cs="Tahoma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locked/>
    <w:rsid w:val="006D6322"/>
    <w:pPr>
      <w:jc w:val="center"/>
      <w:outlineLvl w:val="1"/>
    </w:pPr>
    <w:rPr>
      <w:rFonts w:ascii="Cambria" w:hAnsi="Cambria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6D6322"/>
    <w:rPr>
      <w:rFonts w:ascii="Cambria" w:eastAsia="Times New Roman" w:hAnsi="Cambria" w:cs="Times New Roman"/>
      <w:szCs w:val="24"/>
    </w:rPr>
  </w:style>
  <w:style w:type="character" w:customStyle="1" w:styleId="apple-converted-space">
    <w:name w:val="apple-converted-space"/>
    <w:basedOn w:val="DefaultParagraphFont"/>
    <w:rsid w:val="003119CD"/>
  </w:style>
  <w:style w:type="character" w:styleId="UnresolvedMention">
    <w:name w:val="Unresolved Mention"/>
    <w:basedOn w:val="DefaultParagraphFont"/>
    <w:uiPriority w:val="99"/>
    <w:semiHidden/>
    <w:unhideWhenUsed/>
    <w:rsid w:val="0097392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D47C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9533D1"/>
  </w:style>
  <w:style w:type="character" w:customStyle="1" w:styleId="eop">
    <w:name w:val="eop"/>
    <w:basedOn w:val="DefaultParagraphFont"/>
    <w:rsid w:val="0095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peroffice.com/trust-center/agreements/apps" TargetMode="External"/><Relationship Id="rId18" Type="http://schemas.openxmlformats.org/officeDocument/2006/relationships/hyperlink" Target="https://www.superoffice.com/trust-center/agreements/es-to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uperoffice.com/trust-center/agreements/dpa" TargetMode="External"/><Relationship Id="rId17" Type="http://schemas.openxmlformats.org/officeDocument/2006/relationships/hyperlink" Target="https://www.superoffice.com/trust-center/agreements/app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peroffice.com/trust-center/agreements/dp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peroffice.com/trust-center/agreements/msa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uperoffice.com/trust-center/agreements/msa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superoffice.com/trust-center/agreements/mirro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peroffice.com/trust-center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1a1f531-661f-433a-b5ec-e7d9245dcd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5D2C64548F24AB915C89519EA3FE7" ma:contentTypeVersion="14" ma:contentTypeDescription="Create a new document." ma:contentTypeScope="" ma:versionID="dca80074355a98b50450c6a7afdd7ce6">
  <xsd:schema xmlns:xsd="http://www.w3.org/2001/XMLSchema" xmlns:xs="http://www.w3.org/2001/XMLSchema" xmlns:p="http://schemas.microsoft.com/office/2006/metadata/properties" xmlns:ns2="f1a1f531-661f-433a-b5ec-e7d9245dcde3" xmlns:ns3="3b75e6a8-7114-4008-bcfa-64b153f4bae5" targetNamespace="http://schemas.microsoft.com/office/2006/metadata/properties" ma:root="true" ma:fieldsID="60f4b04dd53735f6023a37e2cc912c94" ns2:_="" ns3:_="">
    <xsd:import namespace="f1a1f531-661f-433a-b5ec-e7d9245dcde3"/>
    <xsd:import namespace="3b75e6a8-7114-4008-bcfa-64b153f4b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f531-661f-433a-b5ec-e7d9245dc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7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5e6a8-7114-4008-bcfa-64b153f4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C2F87-472F-4344-8873-4102ADA18B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32E20A-ACEB-4150-8A91-E0331CB1E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6F3E1-3948-4803-969D-973C141A60AB}">
  <ds:schemaRefs>
    <ds:schemaRef ds:uri="http://schemas.microsoft.com/office/2006/metadata/properties"/>
    <ds:schemaRef ds:uri="http://schemas.microsoft.com/office/infopath/2007/PartnerControls"/>
    <ds:schemaRef ds:uri="f1a1f531-661f-433a-b5ec-e7d9245dcde3"/>
  </ds:schemaRefs>
</ds:datastoreItem>
</file>

<file path=customXml/itemProps4.xml><?xml version="1.0" encoding="utf-8"?>
<ds:datastoreItem xmlns:ds="http://schemas.openxmlformats.org/officeDocument/2006/customXml" ds:itemID="{6D6DA4B9-6F1D-4D00-B9B8-8B90E1031B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SUPEROFFICE INTERNATIONAL PRICE STRUCTURE - SuperOffice CRM</vt:lpstr>
      <vt:lpstr>SUPEROFFICE INTERNATIONAL PRICE STRUCTURE - SuperOffice CRM</vt:lpstr>
    </vt:vector>
  </TitlesOfParts>
  <Company>SuperOffice ASA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SUPEROFFICE INTERNATIONAL PRICE STRUCTURE - SuperOffice CRM</dc:title>
  <dc:creator>Gisle Jentoft</dc:creator>
  <cp:lastModifiedBy>Trine Andreassen</cp:lastModifiedBy>
  <cp:revision>15</cp:revision>
  <cp:lastPrinted>2013-03-25T14:48:00Z</cp:lastPrinted>
  <dcterms:created xsi:type="dcterms:W3CDTF">2021-09-02T22:04:00Z</dcterms:created>
  <dcterms:modified xsi:type="dcterms:W3CDTF">2021-09-22T08:17:00Z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escription">
    <vt:lpwstr/>
  </property>
  <property fmtid="{D5CDD505-2E9C-101B-9397-08002B2CF9AE}" pid="3" name="From">
    <vt:lpwstr/>
  </property>
  <property fmtid="{D5CDD505-2E9C-101B-9397-08002B2CF9AE}" pid="4" name="To">
    <vt:lpwstr/>
  </property>
  <property fmtid="{D5CDD505-2E9C-101B-9397-08002B2CF9AE}" pid="5" name="DocumentType">
    <vt:lpwstr/>
  </property>
  <property fmtid="{D5CDD505-2E9C-101B-9397-08002B2CF9AE}" pid="6" name="Cc">
    <vt:lpwstr/>
  </property>
  <property fmtid="{D5CDD505-2E9C-101B-9397-08002B2CF9AE}" pid="7" name="DateReceived">
    <vt:lpwstr/>
  </property>
  <property fmtid="{D5CDD505-2E9C-101B-9397-08002B2CF9AE}" pid="8" name="Plaintiff">
    <vt:lpwstr/>
  </property>
  <property fmtid="{D5CDD505-2E9C-101B-9397-08002B2CF9AE}" pid="9" name="Defendant">
    <vt:lpwstr/>
  </property>
  <property fmtid="{D5CDD505-2E9C-101B-9397-08002B2CF9AE}" pid="10" name="Language">
    <vt:lpwstr/>
  </property>
  <property fmtid="{D5CDD505-2E9C-101B-9397-08002B2CF9AE}" pid="11" name="SentEx">
    <vt:lpwstr>0</vt:lpwstr>
  </property>
  <property fmtid="{D5CDD505-2E9C-101B-9397-08002B2CF9AE}" pid="12" name="ContentTypeId">
    <vt:lpwstr>0x0101007D55D2C64548F24AB915C89519EA3FE7</vt:lpwstr>
  </property>
</Properties>
</file>